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27A6D8" w14:textId="77777777" w:rsidR="00383398" w:rsidRDefault="00383398"/>
    <w:p w14:paraId="3C0A9482" w14:textId="77777777" w:rsidR="00C7574C" w:rsidRDefault="00383398" w:rsidP="00C7574C">
      <w:pPr>
        <w:jc w:val="center"/>
        <w:rPr>
          <w:b/>
          <w:sz w:val="30"/>
          <w:szCs w:val="30"/>
          <w:u w:val="single"/>
        </w:rPr>
      </w:pPr>
      <w:r w:rsidRPr="00383398">
        <w:rPr>
          <w:b/>
          <w:sz w:val="30"/>
          <w:szCs w:val="30"/>
          <w:u w:val="single"/>
        </w:rPr>
        <w:t>Modification Summary Form</w:t>
      </w:r>
    </w:p>
    <w:p w14:paraId="65A2EEA0" w14:textId="2D8AAC8E" w:rsidR="006C5849" w:rsidRPr="00C7574C" w:rsidRDefault="006C5849" w:rsidP="00C7574C">
      <w:pPr>
        <w:jc w:val="center"/>
        <w:rPr>
          <w:b/>
          <w:sz w:val="30"/>
          <w:szCs w:val="30"/>
          <w:u w:val="single"/>
        </w:rPr>
      </w:pPr>
      <w:bookmarkStart w:id="0" w:name="_GoBack"/>
      <w:bookmarkEnd w:id="0"/>
      <w:r w:rsidRPr="00151730">
        <w:rPr>
          <w:b/>
        </w:rPr>
        <w:t>When submitting a modification through Cayuse Human Ethics, please attach this form</w:t>
      </w:r>
      <w:r w:rsidR="00151730" w:rsidRPr="00151730">
        <w:rPr>
          <w:b/>
        </w:rPr>
        <w:t xml:space="preserve"> under Section 1: Type of Modification, question 1.2 a). </w:t>
      </w:r>
    </w:p>
    <w:p w14:paraId="36A96577" w14:textId="3281F682" w:rsidR="00F4637D" w:rsidRDefault="00151730">
      <w:r>
        <w:t>In the chart below,</w:t>
      </w:r>
      <w:r w:rsidR="00F4637D">
        <w:t xml:space="preserve"> provide a list of all study documents that will be included as part of this modification submission, along with a brief description of t</w:t>
      </w:r>
      <w:r>
        <w:t xml:space="preserve">he </w:t>
      </w:r>
      <w:r w:rsidR="00662233">
        <w:t>rationale for the</w:t>
      </w:r>
      <w:r>
        <w:t xml:space="preserve"> document</w:t>
      </w:r>
      <w:r w:rsidR="00662233">
        <w:t>(s)</w:t>
      </w:r>
      <w:r>
        <w:t xml:space="preserve">, </w:t>
      </w:r>
      <w:r w:rsidR="00F4637D">
        <w:t>and a description of what changes have been made to the document if it is an updated version of a previously approved document.</w:t>
      </w:r>
    </w:p>
    <w:tbl>
      <w:tblPr>
        <w:tblStyle w:val="TableGrid"/>
        <w:tblW w:w="14175" w:type="dxa"/>
        <w:tblInd w:w="-572" w:type="dxa"/>
        <w:tblLook w:val="04A0" w:firstRow="1" w:lastRow="0" w:firstColumn="1" w:lastColumn="0" w:noHBand="0" w:noVBand="1"/>
      </w:tblPr>
      <w:tblGrid>
        <w:gridCol w:w="2268"/>
        <w:gridCol w:w="1276"/>
        <w:gridCol w:w="1276"/>
        <w:gridCol w:w="4111"/>
        <w:gridCol w:w="5244"/>
      </w:tblGrid>
      <w:tr w:rsidR="00151730" w14:paraId="428C29CB" w14:textId="77777777" w:rsidTr="00C7574C">
        <w:tc>
          <w:tcPr>
            <w:tcW w:w="2268" w:type="dxa"/>
            <w:shd w:val="clear" w:color="auto" w:fill="C9C9C9" w:themeFill="accent3" w:themeFillTint="99"/>
          </w:tcPr>
          <w:p w14:paraId="1BA64AF1" w14:textId="77777777" w:rsidR="00F4637D" w:rsidRPr="00383398" w:rsidRDefault="00F4637D" w:rsidP="00983E7A">
            <w:pPr>
              <w:rPr>
                <w:b/>
              </w:rPr>
            </w:pPr>
            <w:r w:rsidRPr="00383398">
              <w:rPr>
                <w:b/>
              </w:rPr>
              <w:t>Document Title</w:t>
            </w:r>
          </w:p>
        </w:tc>
        <w:tc>
          <w:tcPr>
            <w:tcW w:w="1276" w:type="dxa"/>
            <w:shd w:val="clear" w:color="auto" w:fill="C9C9C9" w:themeFill="accent3" w:themeFillTint="99"/>
          </w:tcPr>
          <w:p w14:paraId="5595C8AE" w14:textId="77777777" w:rsidR="00F4637D" w:rsidRPr="00383398" w:rsidRDefault="00F4637D" w:rsidP="00151730">
            <w:pPr>
              <w:rPr>
                <w:b/>
              </w:rPr>
            </w:pPr>
            <w:r w:rsidRPr="00383398">
              <w:rPr>
                <w:b/>
              </w:rPr>
              <w:t>Version</w:t>
            </w:r>
            <w:r w:rsidR="00383398">
              <w:rPr>
                <w:b/>
              </w:rPr>
              <w:t xml:space="preserve"> #</w:t>
            </w:r>
            <w:r w:rsidRPr="00383398">
              <w:rPr>
                <w:b/>
              </w:rPr>
              <w:t xml:space="preserve"> </w:t>
            </w:r>
            <w:r w:rsidR="00151730">
              <w:rPr>
                <w:b/>
              </w:rPr>
              <w:t>and Date</w:t>
            </w:r>
          </w:p>
        </w:tc>
        <w:tc>
          <w:tcPr>
            <w:tcW w:w="1276" w:type="dxa"/>
            <w:shd w:val="clear" w:color="auto" w:fill="C9C9C9" w:themeFill="accent3" w:themeFillTint="99"/>
          </w:tcPr>
          <w:p w14:paraId="6E409FD6" w14:textId="77777777" w:rsidR="00F4637D" w:rsidRPr="00383398" w:rsidRDefault="00F4637D" w:rsidP="00383398">
            <w:pPr>
              <w:rPr>
                <w:b/>
              </w:rPr>
            </w:pPr>
            <w:r w:rsidRPr="00383398">
              <w:rPr>
                <w:b/>
              </w:rPr>
              <w:t>New or Updated Document?</w:t>
            </w:r>
          </w:p>
        </w:tc>
        <w:tc>
          <w:tcPr>
            <w:tcW w:w="4111" w:type="dxa"/>
            <w:shd w:val="clear" w:color="auto" w:fill="C9C9C9" w:themeFill="accent3" w:themeFillTint="99"/>
          </w:tcPr>
          <w:p w14:paraId="4040D2C6" w14:textId="1188978E" w:rsidR="00F4637D" w:rsidRPr="00383398" w:rsidRDefault="00662233" w:rsidP="00983E7A">
            <w:pPr>
              <w:rPr>
                <w:b/>
              </w:rPr>
            </w:pPr>
            <w:r>
              <w:rPr>
                <w:b/>
              </w:rPr>
              <w:t>Rationale for</w:t>
            </w:r>
            <w:r w:rsidR="00F4637D" w:rsidRPr="00383398">
              <w:rPr>
                <w:b/>
              </w:rPr>
              <w:t xml:space="preserve"> Document</w:t>
            </w:r>
          </w:p>
        </w:tc>
        <w:tc>
          <w:tcPr>
            <w:tcW w:w="5244" w:type="dxa"/>
            <w:shd w:val="clear" w:color="auto" w:fill="C9C9C9" w:themeFill="accent3" w:themeFillTint="99"/>
          </w:tcPr>
          <w:p w14:paraId="11E2BD7D" w14:textId="77777777" w:rsidR="00F4637D" w:rsidRPr="00383398" w:rsidRDefault="00F4637D" w:rsidP="00983E7A">
            <w:pPr>
              <w:rPr>
                <w:b/>
              </w:rPr>
            </w:pPr>
            <w:r w:rsidRPr="00383398">
              <w:rPr>
                <w:b/>
              </w:rPr>
              <w:t>Description of Changes Made (for updated documents)</w:t>
            </w:r>
          </w:p>
        </w:tc>
      </w:tr>
      <w:tr w:rsidR="00F4637D" w14:paraId="343DF212" w14:textId="77777777" w:rsidTr="00C7574C">
        <w:tc>
          <w:tcPr>
            <w:tcW w:w="2268" w:type="dxa"/>
            <w:shd w:val="clear" w:color="auto" w:fill="EDEDED" w:themeFill="accent3" w:themeFillTint="33"/>
          </w:tcPr>
          <w:p w14:paraId="162C323B" w14:textId="77777777" w:rsidR="00F4637D" w:rsidRDefault="00F4637D" w:rsidP="00983E7A"/>
        </w:tc>
        <w:tc>
          <w:tcPr>
            <w:tcW w:w="1276" w:type="dxa"/>
          </w:tcPr>
          <w:p w14:paraId="388FC0F9" w14:textId="77777777" w:rsidR="00F4637D" w:rsidRDefault="00F4637D" w:rsidP="00983E7A"/>
        </w:tc>
        <w:sdt>
          <w:sdtPr>
            <w:alias w:val="Select one"/>
            <w:tag w:val="Select one"/>
            <w:id w:val="135839020"/>
            <w:placeholder>
              <w:docPart w:val="DefaultPlaceholder_-1854013439"/>
            </w:placeholder>
            <w:showingPlcHdr/>
            <w:dropDownList>
              <w:listItem w:displayText="New" w:value="New"/>
              <w:listItem w:displayText="Updated" w:value="Updated"/>
            </w:dropDownList>
          </w:sdtPr>
          <w:sdtEndPr/>
          <w:sdtContent>
            <w:tc>
              <w:tcPr>
                <w:tcW w:w="1276" w:type="dxa"/>
                <w:shd w:val="clear" w:color="auto" w:fill="EDEDED" w:themeFill="accent3" w:themeFillTint="33"/>
              </w:tcPr>
              <w:p w14:paraId="7DEAEB7E" w14:textId="77777777" w:rsidR="00F4637D" w:rsidRDefault="00434E74" w:rsidP="00983E7A">
                <w:r w:rsidRPr="004E4E0B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4111" w:type="dxa"/>
          </w:tcPr>
          <w:p w14:paraId="38593536" w14:textId="77777777" w:rsidR="00F4637D" w:rsidRDefault="00F4637D" w:rsidP="00983E7A"/>
        </w:tc>
        <w:tc>
          <w:tcPr>
            <w:tcW w:w="5244" w:type="dxa"/>
            <w:shd w:val="clear" w:color="auto" w:fill="EDEDED" w:themeFill="accent3" w:themeFillTint="33"/>
          </w:tcPr>
          <w:p w14:paraId="515B3CF2" w14:textId="77777777" w:rsidR="00F4637D" w:rsidRDefault="00F4637D" w:rsidP="00983E7A"/>
        </w:tc>
      </w:tr>
      <w:tr w:rsidR="00F4637D" w14:paraId="2F0FFD3D" w14:textId="77777777" w:rsidTr="00C7574C">
        <w:tc>
          <w:tcPr>
            <w:tcW w:w="2268" w:type="dxa"/>
            <w:shd w:val="clear" w:color="auto" w:fill="EDEDED" w:themeFill="accent3" w:themeFillTint="33"/>
          </w:tcPr>
          <w:p w14:paraId="477C746E" w14:textId="77777777" w:rsidR="00F4637D" w:rsidRDefault="00F4637D" w:rsidP="00983E7A"/>
        </w:tc>
        <w:tc>
          <w:tcPr>
            <w:tcW w:w="1276" w:type="dxa"/>
          </w:tcPr>
          <w:p w14:paraId="0C8B7C47" w14:textId="77777777" w:rsidR="00F4637D" w:rsidRDefault="00F4637D" w:rsidP="00983E7A"/>
        </w:tc>
        <w:sdt>
          <w:sdtPr>
            <w:alias w:val="Select one"/>
            <w:tag w:val="Select one"/>
            <w:id w:val="-661011676"/>
            <w:placeholder>
              <w:docPart w:val="82FB13A37E5B4FC194960A7A8C8FAC87"/>
            </w:placeholder>
            <w:showingPlcHdr/>
            <w:dropDownList>
              <w:listItem w:displayText="New" w:value="New"/>
              <w:listItem w:displayText="Updated" w:value="Updated"/>
            </w:dropDownList>
          </w:sdtPr>
          <w:sdtEndPr/>
          <w:sdtContent>
            <w:tc>
              <w:tcPr>
                <w:tcW w:w="1276" w:type="dxa"/>
                <w:shd w:val="clear" w:color="auto" w:fill="EDEDED" w:themeFill="accent3" w:themeFillTint="33"/>
              </w:tcPr>
              <w:p w14:paraId="5E2B5AE0" w14:textId="77777777" w:rsidR="00F4637D" w:rsidRDefault="00434E74" w:rsidP="00983E7A">
                <w:r w:rsidRPr="004E4E0B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4111" w:type="dxa"/>
          </w:tcPr>
          <w:p w14:paraId="404A2E39" w14:textId="77777777" w:rsidR="00F4637D" w:rsidRDefault="00F4637D" w:rsidP="00983E7A"/>
        </w:tc>
        <w:tc>
          <w:tcPr>
            <w:tcW w:w="5244" w:type="dxa"/>
            <w:shd w:val="clear" w:color="auto" w:fill="EDEDED" w:themeFill="accent3" w:themeFillTint="33"/>
          </w:tcPr>
          <w:p w14:paraId="78DC1B4B" w14:textId="77777777" w:rsidR="00F4637D" w:rsidRDefault="00F4637D" w:rsidP="00983E7A"/>
        </w:tc>
      </w:tr>
      <w:tr w:rsidR="00F4637D" w14:paraId="50CC501F" w14:textId="77777777" w:rsidTr="00C7574C">
        <w:tc>
          <w:tcPr>
            <w:tcW w:w="2268" w:type="dxa"/>
            <w:shd w:val="clear" w:color="auto" w:fill="EDEDED" w:themeFill="accent3" w:themeFillTint="33"/>
          </w:tcPr>
          <w:p w14:paraId="1372E3B5" w14:textId="77777777" w:rsidR="00F4637D" w:rsidRDefault="00F4637D" w:rsidP="00983E7A"/>
        </w:tc>
        <w:tc>
          <w:tcPr>
            <w:tcW w:w="1276" w:type="dxa"/>
          </w:tcPr>
          <w:p w14:paraId="3996425D" w14:textId="77777777" w:rsidR="00F4637D" w:rsidRDefault="00F4637D" w:rsidP="00983E7A"/>
        </w:tc>
        <w:tc>
          <w:tcPr>
            <w:tcW w:w="1276" w:type="dxa"/>
            <w:shd w:val="clear" w:color="auto" w:fill="EDEDED" w:themeFill="accent3" w:themeFillTint="33"/>
          </w:tcPr>
          <w:sdt>
            <w:sdtPr>
              <w:alias w:val="Select one"/>
              <w:tag w:val="Select one"/>
              <w:id w:val="-250505860"/>
              <w:placeholder>
                <w:docPart w:val="3E90FD55533647E6B370CAFA7E10EC4F"/>
              </w:placeholder>
              <w:showingPlcHdr/>
              <w:dropDownList>
                <w:listItem w:displayText="New" w:value="New"/>
                <w:listItem w:displayText="Updated" w:value="Updated"/>
              </w:dropDownList>
            </w:sdtPr>
            <w:sdtEndPr/>
            <w:sdtContent>
              <w:p w14:paraId="547CB8AF" w14:textId="77777777" w:rsidR="00434E74" w:rsidRDefault="00434E74" w:rsidP="00983E7A">
                <w:r w:rsidRPr="004E4E0B">
                  <w:rPr>
                    <w:rStyle w:val="PlaceholderText"/>
                  </w:rPr>
                  <w:t>Choose an item.</w:t>
                </w:r>
              </w:p>
            </w:sdtContent>
          </w:sdt>
        </w:tc>
        <w:tc>
          <w:tcPr>
            <w:tcW w:w="4111" w:type="dxa"/>
          </w:tcPr>
          <w:p w14:paraId="4FC5F5AE" w14:textId="77777777" w:rsidR="00F4637D" w:rsidRDefault="00F4637D" w:rsidP="00983E7A"/>
        </w:tc>
        <w:tc>
          <w:tcPr>
            <w:tcW w:w="5244" w:type="dxa"/>
            <w:shd w:val="clear" w:color="auto" w:fill="EDEDED" w:themeFill="accent3" w:themeFillTint="33"/>
          </w:tcPr>
          <w:p w14:paraId="786EE175" w14:textId="77777777" w:rsidR="00F4637D" w:rsidRDefault="00F4637D" w:rsidP="00983E7A"/>
        </w:tc>
      </w:tr>
      <w:tr w:rsidR="00F4637D" w14:paraId="623BFE76" w14:textId="77777777" w:rsidTr="00C7574C">
        <w:tc>
          <w:tcPr>
            <w:tcW w:w="2268" w:type="dxa"/>
            <w:shd w:val="clear" w:color="auto" w:fill="EDEDED" w:themeFill="accent3" w:themeFillTint="33"/>
          </w:tcPr>
          <w:p w14:paraId="492A9099" w14:textId="77777777" w:rsidR="00F4637D" w:rsidRDefault="00F4637D" w:rsidP="00983E7A"/>
        </w:tc>
        <w:tc>
          <w:tcPr>
            <w:tcW w:w="1276" w:type="dxa"/>
          </w:tcPr>
          <w:p w14:paraId="00FA2789" w14:textId="77777777" w:rsidR="00F4637D" w:rsidRDefault="00F4637D" w:rsidP="00983E7A"/>
        </w:tc>
        <w:sdt>
          <w:sdtPr>
            <w:alias w:val="Select one"/>
            <w:tag w:val="Select one"/>
            <w:id w:val="1686935106"/>
            <w:placeholder>
              <w:docPart w:val="EFD5C387B3DD404EB8E85095DE2D2E98"/>
            </w:placeholder>
            <w:showingPlcHdr/>
            <w:dropDownList>
              <w:listItem w:displayText="New" w:value="New"/>
              <w:listItem w:displayText="Updated" w:value="Updated"/>
            </w:dropDownList>
          </w:sdtPr>
          <w:sdtEndPr/>
          <w:sdtContent>
            <w:tc>
              <w:tcPr>
                <w:tcW w:w="1276" w:type="dxa"/>
                <w:shd w:val="clear" w:color="auto" w:fill="EDEDED" w:themeFill="accent3" w:themeFillTint="33"/>
              </w:tcPr>
              <w:p w14:paraId="17CB601B" w14:textId="77777777" w:rsidR="00F4637D" w:rsidRDefault="00434E74" w:rsidP="00983E7A">
                <w:r w:rsidRPr="004E4E0B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4111" w:type="dxa"/>
          </w:tcPr>
          <w:p w14:paraId="70329B29" w14:textId="77777777" w:rsidR="00F4637D" w:rsidRDefault="00F4637D" w:rsidP="00983E7A"/>
        </w:tc>
        <w:tc>
          <w:tcPr>
            <w:tcW w:w="5244" w:type="dxa"/>
            <w:shd w:val="clear" w:color="auto" w:fill="EDEDED" w:themeFill="accent3" w:themeFillTint="33"/>
          </w:tcPr>
          <w:p w14:paraId="607777CE" w14:textId="77777777" w:rsidR="00F4637D" w:rsidRDefault="00F4637D" w:rsidP="00983E7A"/>
        </w:tc>
      </w:tr>
      <w:tr w:rsidR="00F4637D" w14:paraId="2A377A62" w14:textId="77777777" w:rsidTr="00C7574C">
        <w:tc>
          <w:tcPr>
            <w:tcW w:w="2268" w:type="dxa"/>
            <w:shd w:val="clear" w:color="auto" w:fill="EDEDED" w:themeFill="accent3" w:themeFillTint="33"/>
          </w:tcPr>
          <w:p w14:paraId="329DF2E6" w14:textId="77777777" w:rsidR="00F4637D" w:rsidRDefault="00F4637D" w:rsidP="00983E7A"/>
        </w:tc>
        <w:tc>
          <w:tcPr>
            <w:tcW w:w="1276" w:type="dxa"/>
          </w:tcPr>
          <w:p w14:paraId="707C28F5" w14:textId="77777777" w:rsidR="00F4637D" w:rsidRDefault="00F4637D" w:rsidP="00983E7A"/>
        </w:tc>
        <w:sdt>
          <w:sdtPr>
            <w:alias w:val="Select one"/>
            <w:tag w:val="Select one"/>
            <w:id w:val="1372269820"/>
            <w:placeholder>
              <w:docPart w:val="00CCE585F0BE44E3975ED0E38D3A2384"/>
            </w:placeholder>
            <w:showingPlcHdr/>
            <w:dropDownList>
              <w:listItem w:displayText="New" w:value="New"/>
              <w:listItem w:displayText="Updated" w:value="Updated"/>
            </w:dropDownList>
          </w:sdtPr>
          <w:sdtEndPr/>
          <w:sdtContent>
            <w:tc>
              <w:tcPr>
                <w:tcW w:w="1276" w:type="dxa"/>
                <w:shd w:val="clear" w:color="auto" w:fill="EDEDED" w:themeFill="accent3" w:themeFillTint="33"/>
              </w:tcPr>
              <w:p w14:paraId="663C432D" w14:textId="77777777" w:rsidR="00F4637D" w:rsidRDefault="00434E74" w:rsidP="00983E7A">
                <w:r w:rsidRPr="004E4E0B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4111" w:type="dxa"/>
          </w:tcPr>
          <w:p w14:paraId="30E9FF13" w14:textId="77777777" w:rsidR="00F4637D" w:rsidRDefault="00F4637D" w:rsidP="00983E7A"/>
        </w:tc>
        <w:tc>
          <w:tcPr>
            <w:tcW w:w="5244" w:type="dxa"/>
            <w:shd w:val="clear" w:color="auto" w:fill="EDEDED" w:themeFill="accent3" w:themeFillTint="33"/>
          </w:tcPr>
          <w:p w14:paraId="1BEB3AB2" w14:textId="77777777" w:rsidR="00F4637D" w:rsidRDefault="00F4637D" w:rsidP="00983E7A"/>
        </w:tc>
      </w:tr>
      <w:tr w:rsidR="00F4637D" w14:paraId="3798FEC1" w14:textId="77777777" w:rsidTr="00C7574C">
        <w:tc>
          <w:tcPr>
            <w:tcW w:w="2268" w:type="dxa"/>
            <w:shd w:val="clear" w:color="auto" w:fill="EDEDED" w:themeFill="accent3" w:themeFillTint="33"/>
          </w:tcPr>
          <w:p w14:paraId="2D5ED287" w14:textId="77777777" w:rsidR="00F4637D" w:rsidRDefault="00F4637D" w:rsidP="00983E7A"/>
        </w:tc>
        <w:tc>
          <w:tcPr>
            <w:tcW w:w="1276" w:type="dxa"/>
          </w:tcPr>
          <w:p w14:paraId="29BF3F1D" w14:textId="77777777" w:rsidR="00F4637D" w:rsidRDefault="00F4637D" w:rsidP="00983E7A"/>
        </w:tc>
        <w:sdt>
          <w:sdtPr>
            <w:alias w:val="Select one"/>
            <w:tag w:val="Select one"/>
            <w:id w:val="1914582179"/>
            <w:placeholder>
              <w:docPart w:val="10258754658749A09970609B50CF186A"/>
            </w:placeholder>
            <w:showingPlcHdr/>
            <w:dropDownList>
              <w:listItem w:displayText="New" w:value="New"/>
              <w:listItem w:displayText="Updated" w:value="Updated"/>
            </w:dropDownList>
          </w:sdtPr>
          <w:sdtEndPr/>
          <w:sdtContent>
            <w:tc>
              <w:tcPr>
                <w:tcW w:w="1276" w:type="dxa"/>
                <w:shd w:val="clear" w:color="auto" w:fill="EDEDED" w:themeFill="accent3" w:themeFillTint="33"/>
              </w:tcPr>
              <w:p w14:paraId="28E50C9C" w14:textId="77777777" w:rsidR="00F4637D" w:rsidRDefault="00434E74" w:rsidP="00983E7A">
                <w:r w:rsidRPr="004E4E0B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4111" w:type="dxa"/>
          </w:tcPr>
          <w:p w14:paraId="762184AD" w14:textId="77777777" w:rsidR="00F4637D" w:rsidRDefault="00F4637D" w:rsidP="00983E7A"/>
        </w:tc>
        <w:tc>
          <w:tcPr>
            <w:tcW w:w="5244" w:type="dxa"/>
            <w:shd w:val="clear" w:color="auto" w:fill="EDEDED" w:themeFill="accent3" w:themeFillTint="33"/>
          </w:tcPr>
          <w:p w14:paraId="7EEBD00A" w14:textId="77777777" w:rsidR="00F4637D" w:rsidRDefault="00F4637D" w:rsidP="00983E7A"/>
        </w:tc>
      </w:tr>
      <w:tr w:rsidR="00F4637D" w14:paraId="62BC93D5" w14:textId="77777777" w:rsidTr="00C7574C">
        <w:tc>
          <w:tcPr>
            <w:tcW w:w="2268" w:type="dxa"/>
            <w:shd w:val="clear" w:color="auto" w:fill="EDEDED" w:themeFill="accent3" w:themeFillTint="33"/>
          </w:tcPr>
          <w:p w14:paraId="0371F3FB" w14:textId="77777777" w:rsidR="00F4637D" w:rsidRDefault="00F4637D" w:rsidP="00983E7A"/>
        </w:tc>
        <w:tc>
          <w:tcPr>
            <w:tcW w:w="1276" w:type="dxa"/>
          </w:tcPr>
          <w:p w14:paraId="45A98AB2" w14:textId="77777777" w:rsidR="00F4637D" w:rsidRDefault="00F4637D" w:rsidP="00983E7A"/>
        </w:tc>
        <w:sdt>
          <w:sdtPr>
            <w:alias w:val="Select one"/>
            <w:tag w:val="Select one"/>
            <w:id w:val="-1032641072"/>
            <w:placeholder>
              <w:docPart w:val="3485AE6A95E14596A0DE5E83B5344C10"/>
            </w:placeholder>
            <w:showingPlcHdr/>
            <w:dropDownList>
              <w:listItem w:displayText="New" w:value="New"/>
              <w:listItem w:displayText="Updated" w:value="Updated"/>
            </w:dropDownList>
          </w:sdtPr>
          <w:sdtEndPr/>
          <w:sdtContent>
            <w:tc>
              <w:tcPr>
                <w:tcW w:w="1276" w:type="dxa"/>
                <w:shd w:val="clear" w:color="auto" w:fill="EDEDED" w:themeFill="accent3" w:themeFillTint="33"/>
              </w:tcPr>
              <w:p w14:paraId="143AB671" w14:textId="77777777" w:rsidR="00F4637D" w:rsidRDefault="00434E74" w:rsidP="00983E7A">
                <w:r w:rsidRPr="004E4E0B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4111" w:type="dxa"/>
          </w:tcPr>
          <w:p w14:paraId="2B75D67B" w14:textId="77777777" w:rsidR="00F4637D" w:rsidRDefault="00F4637D" w:rsidP="00983E7A"/>
        </w:tc>
        <w:tc>
          <w:tcPr>
            <w:tcW w:w="5244" w:type="dxa"/>
            <w:shd w:val="clear" w:color="auto" w:fill="EDEDED" w:themeFill="accent3" w:themeFillTint="33"/>
          </w:tcPr>
          <w:p w14:paraId="62B206D2" w14:textId="77777777" w:rsidR="00F4637D" w:rsidRDefault="00F4637D" w:rsidP="00983E7A"/>
        </w:tc>
      </w:tr>
      <w:tr w:rsidR="00151730" w14:paraId="47CCC417" w14:textId="77777777" w:rsidTr="00C7574C">
        <w:tc>
          <w:tcPr>
            <w:tcW w:w="2268" w:type="dxa"/>
            <w:shd w:val="clear" w:color="auto" w:fill="EDEDED" w:themeFill="accent3" w:themeFillTint="33"/>
          </w:tcPr>
          <w:p w14:paraId="778041A5" w14:textId="77777777" w:rsidR="00151730" w:rsidRDefault="00151730" w:rsidP="00983E7A"/>
        </w:tc>
        <w:tc>
          <w:tcPr>
            <w:tcW w:w="1276" w:type="dxa"/>
          </w:tcPr>
          <w:p w14:paraId="0E634D08" w14:textId="77777777" w:rsidR="00151730" w:rsidRDefault="00151730" w:rsidP="00983E7A"/>
        </w:tc>
        <w:sdt>
          <w:sdtPr>
            <w:alias w:val="Select one"/>
            <w:tag w:val="Select one"/>
            <w:id w:val="1339432539"/>
            <w:placeholder>
              <w:docPart w:val="A1F5DE79E0794194912B539CB5950A6B"/>
            </w:placeholder>
            <w:showingPlcHdr/>
            <w:dropDownList>
              <w:listItem w:displayText="New" w:value="New"/>
              <w:listItem w:displayText="Updated" w:value="Updated"/>
            </w:dropDownList>
          </w:sdtPr>
          <w:sdtEndPr/>
          <w:sdtContent>
            <w:tc>
              <w:tcPr>
                <w:tcW w:w="1276" w:type="dxa"/>
                <w:shd w:val="clear" w:color="auto" w:fill="EDEDED" w:themeFill="accent3" w:themeFillTint="33"/>
              </w:tcPr>
              <w:p w14:paraId="128EE993" w14:textId="77777777" w:rsidR="00151730" w:rsidRDefault="00434E74" w:rsidP="00983E7A">
                <w:r w:rsidRPr="004E4E0B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4111" w:type="dxa"/>
          </w:tcPr>
          <w:p w14:paraId="0FA372B0" w14:textId="77777777" w:rsidR="00151730" w:rsidRDefault="00151730" w:rsidP="00983E7A"/>
        </w:tc>
        <w:tc>
          <w:tcPr>
            <w:tcW w:w="5244" w:type="dxa"/>
            <w:shd w:val="clear" w:color="auto" w:fill="EDEDED" w:themeFill="accent3" w:themeFillTint="33"/>
          </w:tcPr>
          <w:p w14:paraId="0C738BF4" w14:textId="77777777" w:rsidR="00151730" w:rsidRDefault="00151730" w:rsidP="00983E7A"/>
        </w:tc>
      </w:tr>
      <w:tr w:rsidR="00151730" w14:paraId="13FE3830" w14:textId="77777777" w:rsidTr="00C7574C">
        <w:tc>
          <w:tcPr>
            <w:tcW w:w="2268" w:type="dxa"/>
            <w:shd w:val="clear" w:color="auto" w:fill="EDEDED" w:themeFill="accent3" w:themeFillTint="33"/>
          </w:tcPr>
          <w:p w14:paraId="158B85E4" w14:textId="77777777" w:rsidR="00151730" w:rsidRDefault="00151730" w:rsidP="00983E7A"/>
        </w:tc>
        <w:tc>
          <w:tcPr>
            <w:tcW w:w="1276" w:type="dxa"/>
          </w:tcPr>
          <w:p w14:paraId="249C4602" w14:textId="77777777" w:rsidR="00151730" w:rsidRDefault="00151730" w:rsidP="00983E7A"/>
        </w:tc>
        <w:sdt>
          <w:sdtPr>
            <w:alias w:val="Select one"/>
            <w:tag w:val="Select one"/>
            <w:id w:val="-269095483"/>
            <w:placeholder>
              <w:docPart w:val="49060FD255B040A7A8D4C73F9C2DA623"/>
            </w:placeholder>
            <w:showingPlcHdr/>
            <w:dropDownList>
              <w:listItem w:displayText="New" w:value="New"/>
              <w:listItem w:displayText="Updated" w:value="Updated"/>
            </w:dropDownList>
          </w:sdtPr>
          <w:sdtEndPr/>
          <w:sdtContent>
            <w:tc>
              <w:tcPr>
                <w:tcW w:w="1276" w:type="dxa"/>
                <w:shd w:val="clear" w:color="auto" w:fill="EDEDED" w:themeFill="accent3" w:themeFillTint="33"/>
              </w:tcPr>
              <w:p w14:paraId="1A368DD3" w14:textId="77777777" w:rsidR="00151730" w:rsidRDefault="00434E74" w:rsidP="00983E7A">
                <w:r w:rsidRPr="004E4E0B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4111" w:type="dxa"/>
          </w:tcPr>
          <w:p w14:paraId="39EB9BFD" w14:textId="77777777" w:rsidR="00151730" w:rsidRDefault="00151730" w:rsidP="00983E7A"/>
        </w:tc>
        <w:tc>
          <w:tcPr>
            <w:tcW w:w="5244" w:type="dxa"/>
            <w:shd w:val="clear" w:color="auto" w:fill="EDEDED" w:themeFill="accent3" w:themeFillTint="33"/>
          </w:tcPr>
          <w:p w14:paraId="1ECC0590" w14:textId="77777777" w:rsidR="00151730" w:rsidRDefault="00151730" w:rsidP="00983E7A"/>
        </w:tc>
      </w:tr>
      <w:tr w:rsidR="00151730" w14:paraId="5FB014C3" w14:textId="77777777" w:rsidTr="00C7574C">
        <w:tc>
          <w:tcPr>
            <w:tcW w:w="2268" w:type="dxa"/>
            <w:shd w:val="clear" w:color="auto" w:fill="EDEDED" w:themeFill="accent3" w:themeFillTint="33"/>
          </w:tcPr>
          <w:p w14:paraId="1ABE38DF" w14:textId="77777777" w:rsidR="00151730" w:rsidRDefault="00151730" w:rsidP="00983E7A"/>
        </w:tc>
        <w:tc>
          <w:tcPr>
            <w:tcW w:w="1276" w:type="dxa"/>
          </w:tcPr>
          <w:p w14:paraId="0E9875AB" w14:textId="77777777" w:rsidR="00151730" w:rsidRDefault="00151730" w:rsidP="00983E7A"/>
        </w:tc>
        <w:sdt>
          <w:sdtPr>
            <w:alias w:val="Select one"/>
            <w:tag w:val="Select one"/>
            <w:id w:val="-553851346"/>
            <w:placeholder>
              <w:docPart w:val="FECCA071D20643118DC584424F9F3FB6"/>
            </w:placeholder>
            <w:showingPlcHdr/>
            <w:dropDownList>
              <w:listItem w:displayText="New" w:value="New"/>
              <w:listItem w:displayText="Updated" w:value="Updated"/>
            </w:dropDownList>
          </w:sdtPr>
          <w:sdtEndPr/>
          <w:sdtContent>
            <w:tc>
              <w:tcPr>
                <w:tcW w:w="1276" w:type="dxa"/>
                <w:shd w:val="clear" w:color="auto" w:fill="EDEDED" w:themeFill="accent3" w:themeFillTint="33"/>
              </w:tcPr>
              <w:p w14:paraId="09E6CC82" w14:textId="77777777" w:rsidR="00151730" w:rsidRDefault="00434E74" w:rsidP="00983E7A">
                <w:r w:rsidRPr="004E4E0B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4111" w:type="dxa"/>
          </w:tcPr>
          <w:p w14:paraId="76405138" w14:textId="77777777" w:rsidR="00151730" w:rsidRDefault="00151730" w:rsidP="00983E7A"/>
        </w:tc>
        <w:tc>
          <w:tcPr>
            <w:tcW w:w="5244" w:type="dxa"/>
            <w:shd w:val="clear" w:color="auto" w:fill="EDEDED" w:themeFill="accent3" w:themeFillTint="33"/>
          </w:tcPr>
          <w:p w14:paraId="1C78C1D0" w14:textId="77777777" w:rsidR="00151730" w:rsidRDefault="00151730" w:rsidP="00983E7A"/>
        </w:tc>
      </w:tr>
      <w:tr w:rsidR="00151730" w14:paraId="7AD1C176" w14:textId="77777777" w:rsidTr="00C7574C">
        <w:tc>
          <w:tcPr>
            <w:tcW w:w="2268" w:type="dxa"/>
            <w:shd w:val="clear" w:color="auto" w:fill="EDEDED" w:themeFill="accent3" w:themeFillTint="33"/>
          </w:tcPr>
          <w:p w14:paraId="011972A2" w14:textId="77777777" w:rsidR="00151730" w:rsidRDefault="00151730" w:rsidP="00983E7A"/>
        </w:tc>
        <w:tc>
          <w:tcPr>
            <w:tcW w:w="1276" w:type="dxa"/>
          </w:tcPr>
          <w:p w14:paraId="484F52A5" w14:textId="77777777" w:rsidR="00151730" w:rsidRDefault="00151730" w:rsidP="00983E7A"/>
        </w:tc>
        <w:sdt>
          <w:sdtPr>
            <w:alias w:val="Select one"/>
            <w:tag w:val="Select one"/>
            <w:id w:val="-522163765"/>
            <w:placeholder>
              <w:docPart w:val="020978EFB1934BF185910A6EF30F5A32"/>
            </w:placeholder>
            <w:showingPlcHdr/>
            <w:dropDownList>
              <w:listItem w:displayText="New" w:value="New"/>
              <w:listItem w:displayText="Updated" w:value="Updated"/>
            </w:dropDownList>
          </w:sdtPr>
          <w:sdtEndPr/>
          <w:sdtContent>
            <w:tc>
              <w:tcPr>
                <w:tcW w:w="1276" w:type="dxa"/>
                <w:shd w:val="clear" w:color="auto" w:fill="EDEDED" w:themeFill="accent3" w:themeFillTint="33"/>
              </w:tcPr>
              <w:p w14:paraId="26225AB6" w14:textId="77777777" w:rsidR="00151730" w:rsidRDefault="00434E74" w:rsidP="00983E7A">
                <w:r w:rsidRPr="004E4E0B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4111" w:type="dxa"/>
          </w:tcPr>
          <w:p w14:paraId="0EFEC419" w14:textId="77777777" w:rsidR="00151730" w:rsidRDefault="00151730" w:rsidP="00983E7A"/>
        </w:tc>
        <w:tc>
          <w:tcPr>
            <w:tcW w:w="5244" w:type="dxa"/>
            <w:shd w:val="clear" w:color="auto" w:fill="EDEDED" w:themeFill="accent3" w:themeFillTint="33"/>
          </w:tcPr>
          <w:p w14:paraId="5EB5AD99" w14:textId="77777777" w:rsidR="00151730" w:rsidRDefault="00151730" w:rsidP="00983E7A"/>
        </w:tc>
      </w:tr>
      <w:tr w:rsidR="00151730" w14:paraId="72222E38" w14:textId="77777777" w:rsidTr="00C7574C">
        <w:tc>
          <w:tcPr>
            <w:tcW w:w="2268" w:type="dxa"/>
            <w:shd w:val="clear" w:color="auto" w:fill="EDEDED" w:themeFill="accent3" w:themeFillTint="33"/>
          </w:tcPr>
          <w:p w14:paraId="5BF7C7DF" w14:textId="77777777" w:rsidR="00151730" w:rsidRDefault="00151730" w:rsidP="00983E7A"/>
        </w:tc>
        <w:tc>
          <w:tcPr>
            <w:tcW w:w="1276" w:type="dxa"/>
          </w:tcPr>
          <w:p w14:paraId="4BBBA787" w14:textId="77777777" w:rsidR="00151730" w:rsidRDefault="00151730" w:rsidP="00983E7A"/>
        </w:tc>
        <w:sdt>
          <w:sdtPr>
            <w:alias w:val="Select one"/>
            <w:tag w:val="Select one"/>
            <w:id w:val="84657099"/>
            <w:placeholder>
              <w:docPart w:val="1C92F4710AB842F19F1D263562A09EEE"/>
            </w:placeholder>
            <w:showingPlcHdr/>
            <w:dropDownList>
              <w:listItem w:displayText="New" w:value="New"/>
              <w:listItem w:displayText="Updated" w:value="Updated"/>
            </w:dropDownList>
          </w:sdtPr>
          <w:sdtEndPr/>
          <w:sdtContent>
            <w:tc>
              <w:tcPr>
                <w:tcW w:w="1276" w:type="dxa"/>
                <w:shd w:val="clear" w:color="auto" w:fill="EDEDED" w:themeFill="accent3" w:themeFillTint="33"/>
              </w:tcPr>
              <w:p w14:paraId="7916C6FF" w14:textId="77777777" w:rsidR="00151730" w:rsidRDefault="00434E74" w:rsidP="00983E7A">
                <w:r w:rsidRPr="004E4E0B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4111" w:type="dxa"/>
          </w:tcPr>
          <w:p w14:paraId="79DD267C" w14:textId="77777777" w:rsidR="00151730" w:rsidRDefault="00151730" w:rsidP="00983E7A"/>
        </w:tc>
        <w:tc>
          <w:tcPr>
            <w:tcW w:w="5244" w:type="dxa"/>
            <w:shd w:val="clear" w:color="auto" w:fill="EDEDED" w:themeFill="accent3" w:themeFillTint="33"/>
          </w:tcPr>
          <w:p w14:paraId="341A5B02" w14:textId="77777777" w:rsidR="00151730" w:rsidRDefault="00151730" w:rsidP="00983E7A"/>
        </w:tc>
      </w:tr>
      <w:tr w:rsidR="00151730" w14:paraId="5F166423" w14:textId="77777777" w:rsidTr="00C7574C">
        <w:tc>
          <w:tcPr>
            <w:tcW w:w="2268" w:type="dxa"/>
            <w:shd w:val="clear" w:color="auto" w:fill="EDEDED" w:themeFill="accent3" w:themeFillTint="33"/>
          </w:tcPr>
          <w:p w14:paraId="24541A06" w14:textId="77777777" w:rsidR="00151730" w:rsidRDefault="00151730" w:rsidP="00983E7A"/>
        </w:tc>
        <w:tc>
          <w:tcPr>
            <w:tcW w:w="1276" w:type="dxa"/>
          </w:tcPr>
          <w:p w14:paraId="49771F70" w14:textId="77777777" w:rsidR="00151730" w:rsidRDefault="00151730" w:rsidP="00983E7A"/>
        </w:tc>
        <w:sdt>
          <w:sdtPr>
            <w:alias w:val="Select one"/>
            <w:tag w:val="Select one"/>
            <w:id w:val="1201204626"/>
            <w:placeholder>
              <w:docPart w:val="F55323386DA144FF85527FE8F67CF9D2"/>
            </w:placeholder>
            <w:showingPlcHdr/>
            <w:dropDownList>
              <w:listItem w:displayText="New" w:value="New"/>
              <w:listItem w:displayText="Updated" w:value="Updated"/>
            </w:dropDownList>
          </w:sdtPr>
          <w:sdtEndPr/>
          <w:sdtContent>
            <w:tc>
              <w:tcPr>
                <w:tcW w:w="1276" w:type="dxa"/>
                <w:shd w:val="clear" w:color="auto" w:fill="EDEDED" w:themeFill="accent3" w:themeFillTint="33"/>
              </w:tcPr>
              <w:p w14:paraId="79FDDB8F" w14:textId="77777777" w:rsidR="00151730" w:rsidRDefault="00434E74" w:rsidP="00983E7A">
                <w:r w:rsidRPr="004E4E0B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4111" w:type="dxa"/>
          </w:tcPr>
          <w:p w14:paraId="1ADCEEEB" w14:textId="77777777" w:rsidR="00151730" w:rsidRDefault="00151730" w:rsidP="00983E7A"/>
        </w:tc>
        <w:tc>
          <w:tcPr>
            <w:tcW w:w="5244" w:type="dxa"/>
            <w:shd w:val="clear" w:color="auto" w:fill="EDEDED" w:themeFill="accent3" w:themeFillTint="33"/>
          </w:tcPr>
          <w:p w14:paraId="28C66B7D" w14:textId="77777777" w:rsidR="00151730" w:rsidRDefault="00151730" w:rsidP="00983E7A"/>
        </w:tc>
      </w:tr>
      <w:tr w:rsidR="00151730" w14:paraId="2F2A0B96" w14:textId="77777777" w:rsidTr="00C7574C">
        <w:tc>
          <w:tcPr>
            <w:tcW w:w="2268" w:type="dxa"/>
            <w:shd w:val="clear" w:color="auto" w:fill="EDEDED" w:themeFill="accent3" w:themeFillTint="33"/>
          </w:tcPr>
          <w:p w14:paraId="790C88B9" w14:textId="77777777" w:rsidR="00151730" w:rsidRDefault="00151730" w:rsidP="00983E7A"/>
        </w:tc>
        <w:tc>
          <w:tcPr>
            <w:tcW w:w="1276" w:type="dxa"/>
          </w:tcPr>
          <w:p w14:paraId="70E624A1" w14:textId="77777777" w:rsidR="00151730" w:rsidRDefault="00151730" w:rsidP="00983E7A"/>
        </w:tc>
        <w:sdt>
          <w:sdtPr>
            <w:alias w:val="Select one"/>
            <w:tag w:val="Select one"/>
            <w:id w:val="124208430"/>
            <w:placeholder>
              <w:docPart w:val="F9EB5E2AFD4647A79BE2E0214A303DB4"/>
            </w:placeholder>
            <w:showingPlcHdr/>
            <w:dropDownList>
              <w:listItem w:displayText="New" w:value="New"/>
              <w:listItem w:displayText="Updated" w:value="Updated"/>
            </w:dropDownList>
          </w:sdtPr>
          <w:sdtEndPr/>
          <w:sdtContent>
            <w:tc>
              <w:tcPr>
                <w:tcW w:w="1276" w:type="dxa"/>
                <w:shd w:val="clear" w:color="auto" w:fill="EDEDED" w:themeFill="accent3" w:themeFillTint="33"/>
              </w:tcPr>
              <w:p w14:paraId="48182568" w14:textId="77777777" w:rsidR="00151730" w:rsidRDefault="00434E74" w:rsidP="00983E7A">
                <w:r w:rsidRPr="004E4E0B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4111" w:type="dxa"/>
          </w:tcPr>
          <w:p w14:paraId="615FD66E" w14:textId="77777777" w:rsidR="00151730" w:rsidRDefault="00151730" w:rsidP="00983E7A"/>
        </w:tc>
        <w:tc>
          <w:tcPr>
            <w:tcW w:w="5244" w:type="dxa"/>
            <w:shd w:val="clear" w:color="auto" w:fill="EDEDED" w:themeFill="accent3" w:themeFillTint="33"/>
          </w:tcPr>
          <w:p w14:paraId="34B21706" w14:textId="77777777" w:rsidR="00151730" w:rsidRDefault="00151730" w:rsidP="00983E7A"/>
        </w:tc>
      </w:tr>
      <w:tr w:rsidR="00151730" w14:paraId="695CE182" w14:textId="77777777" w:rsidTr="00C7574C">
        <w:tc>
          <w:tcPr>
            <w:tcW w:w="2268" w:type="dxa"/>
            <w:shd w:val="clear" w:color="auto" w:fill="EDEDED" w:themeFill="accent3" w:themeFillTint="33"/>
          </w:tcPr>
          <w:p w14:paraId="7B0B3B20" w14:textId="77777777" w:rsidR="00151730" w:rsidRDefault="00151730" w:rsidP="00983E7A"/>
        </w:tc>
        <w:tc>
          <w:tcPr>
            <w:tcW w:w="1276" w:type="dxa"/>
          </w:tcPr>
          <w:p w14:paraId="78E83F52" w14:textId="77777777" w:rsidR="00151730" w:rsidRDefault="00151730" w:rsidP="00983E7A"/>
        </w:tc>
        <w:sdt>
          <w:sdtPr>
            <w:alias w:val="Select one"/>
            <w:tag w:val="Select one"/>
            <w:id w:val="730427492"/>
            <w:placeholder>
              <w:docPart w:val="E2910E1D109348B1A7B13E7786E83570"/>
            </w:placeholder>
            <w:showingPlcHdr/>
            <w:dropDownList>
              <w:listItem w:displayText="New" w:value="New"/>
              <w:listItem w:displayText="Updated" w:value="Updated"/>
            </w:dropDownList>
          </w:sdtPr>
          <w:sdtEndPr/>
          <w:sdtContent>
            <w:tc>
              <w:tcPr>
                <w:tcW w:w="1276" w:type="dxa"/>
                <w:shd w:val="clear" w:color="auto" w:fill="EDEDED" w:themeFill="accent3" w:themeFillTint="33"/>
              </w:tcPr>
              <w:p w14:paraId="00D22102" w14:textId="77777777" w:rsidR="00151730" w:rsidRDefault="00434E74" w:rsidP="00983E7A">
                <w:r w:rsidRPr="004E4E0B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4111" w:type="dxa"/>
          </w:tcPr>
          <w:p w14:paraId="1848F2B7" w14:textId="77777777" w:rsidR="00151730" w:rsidRDefault="00151730" w:rsidP="00983E7A"/>
        </w:tc>
        <w:tc>
          <w:tcPr>
            <w:tcW w:w="5244" w:type="dxa"/>
            <w:shd w:val="clear" w:color="auto" w:fill="EDEDED" w:themeFill="accent3" w:themeFillTint="33"/>
          </w:tcPr>
          <w:p w14:paraId="419417AB" w14:textId="77777777" w:rsidR="00151730" w:rsidRDefault="00151730" w:rsidP="00983E7A"/>
        </w:tc>
      </w:tr>
      <w:tr w:rsidR="00151730" w14:paraId="178D6361" w14:textId="77777777" w:rsidTr="00C7574C">
        <w:tc>
          <w:tcPr>
            <w:tcW w:w="2268" w:type="dxa"/>
            <w:shd w:val="clear" w:color="auto" w:fill="EDEDED" w:themeFill="accent3" w:themeFillTint="33"/>
          </w:tcPr>
          <w:p w14:paraId="2B442D6A" w14:textId="77777777" w:rsidR="00151730" w:rsidRDefault="00151730" w:rsidP="00983E7A"/>
        </w:tc>
        <w:tc>
          <w:tcPr>
            <w:tcW w:w="1276" w:type="dxa"/>
          </w:tcPr>
          <w:p w14:paraId="718F18A4" w14:textId="77777777" w:rsidR="00151730" w:rsidRDefault="00151730" w:rsidP="00983E7A"/>
        </w:tc>
        <w:sdt>
          <w:sdtPr>
            <w:alias w:val="Select one"/>
            <w:tag w:val="Select one"/>
            <w:id w:val="988834018"/>
            <w:placeholder>
              <w:docPart w:val="630EF0DBBA244EC3926D1D0A37C711DC"/>
            </w:placeholder>
            <w:showingPlcHdr/>
            <w:dropDownList>
              <w:listItem w:displayText="New" w:value="New"/>
              <w:listItem w:displayText="Updated" w:value="Updated"/>
            </w:dropDownList>
          </w:sdtPr>
          <w:sdtEndPr/>
          <w:sdtContent>
            <w:tc>
              <w:tcPr>
                <w:tcW w:w="1276" w:type="dxa"/>
                <w:shd w:val="clear" w:color="auto" w:fill="EDEDED" w:themeFill="accent3" w:themeFillTint="33"/>
              </w:tcPr>
              <w:p w14:paraId="19B14351" w14:textId="77777777" w:rsidR="00151730" w:rsidRDefault="00434E74" w:rsidP="00983E7A">
                <w:r w:rsidRPr="004E4E0B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4111" w:type="dxa"/>
          </w:tcPr>
          <w:p w14:paraId="40703818" w14:textId="77777777" w:rsidR="00151730" w:rsidRDefault="00151730" w:rsidP="00983E7A"/>
        </w:tc>
        <w:tc>
          <w:tcPr>
            <w:tcW w:w="5244" w:type="dxa"/>
            <w:shd w:val="clear" w:color="auto" w:fill="EDEDED" w:themeFill="accent3" w:themeFillTint="33"/>
          </w:tcPr>
          <w:p w14:paraId="2C24B701" w14:textId="77777777" w:rsidR="00151730" w:rsidRDefault="00151730" w:rsidP="00983E7A"/>
        </w:tc>
      </w:tr>
      <w:tr w:rsidR="00151730" w14:paraId="7AFB9F34" w14:textId="77777777" w:rsidTr="00C7574C">
        <w:tc>
          <w:tcPr>
            <w:tcW w:w="2268" w:type="dxa"/>
            <w:shd w:val="clear" w:color="auto" w:fill="EDEDED" w:themeFill="accent3" w:themeFillTint="33"/>
          </w:tcPr>
          <w:p w14:paraId="262A34B1" w14:textId="77777777" w:rsidR="00151730" w:rsidRDefault="00151730" w:rsidP="00983E7A"/>
        </w:tc>
        <w:tc>
          <w:tcPr>
            <w:tcW w:w="1276" w:type="dxa"/>
          </w:tcPr>
          <w:p w14:paraId="3C342379" w14:textId="77777777" w:rsidR="00151730" w:rsidRDefault="00151730" w:rsidP="00983E7A"/>
        </w:tc>
        <w:sdt>
          <w:sdtPr>
            <w:alias w:val="Select one"/>
            <w:tag w:val="Select one"/>
            <w:id w:val="603692580"/>
            <w:placeholder>
              <w:docPart w:val="A49160C657F24F3BA28C42A7B053DF20"/>
            </w:placeholder>
            <w:showingPlcHdr/>
            <w:dropDownList>
              <w:listItem w:displayText="New" w:value="New"/>
              <w:listItem w:displayText="Updated" w:value="Updated"/>
            </w:dropDownList>
          </w:sdtPr>
          <w:sdtEndPr/>
          <w:sdtContent>
            <w:tc>
              <w:tcPr>
                <w:tcW w:w="1276" w:type="dxa"/>
                <w:shd w:val="clear" w:color="auto" w:fill="EDEDED" w:themeFill="accent3" w:themeFillTint="33"/>
              </w:tcPr>
              <w:p w14:paraId="3741A323" w14:textId="77777777" w:rsidR="00151730" w:rsidRDefault="00434E74" w:rsidP="00983E7A">
                <w:r w:rsidRPr="004E4E0B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4111" w:type="dxa"/>
          </w:tcPr>
          <w:p w14:paraId="6C1C48CF" w14:textId="77777777" w:rsidR="00151730" w:rsidRDefault="00151730" w:rsidP="00983E7A"/>
        </w:tc>
        <w:tc>
          <w:tcPr>
            <w:tcW w:w="5244" w:type="dxa"/>
            <w:shd w:val="clear" w:color="auto" w:fill="EDEDED" w:themeFill="accent3" w:themeFillTint="33"/>
          </w:tcPr>
          <w:p w14:paraId="142217E6" w14:textId="77777777" w:rsidR="00151730" w:rsidRDefault="00151730" w:rsidP="00983E7A"/>
        </w:tc>
      </w:tr>
      <w:tr w:rsidR="00151730" w14:paraId="027C5573" w14:textId="77777777" w:rsidTr="00C7574C">
        <w:tc>
          <w:tcPr>
            <w:tcW w:w="2268" w:type="dxa"/>
            <w:shd w:val="clear" w:color="auto" w:fill="EDEDED" w:themeFill="accent3" w:themeFillTint="33"/>
          </w:tcPr>
          <w:p w14:paraId="22178720" w14:textId="77777777" w:rsidR="00151730" w:rsidRDefault="00151730" w:rsidP="00983E7A"/>
        </w:tc>
        <w:tc>
          <w:tcPr>
            <w:tcW w:w="1276" w:type="dxa"/>
          </w:tcPr>
          <w:p w14:paraId="7BA7AC90" w14:textId="77777777" w:rsidR="00151730" w:rsidRDefault="00151730" w:rsidP="00983E7A"/>
        </w:tc>
        <w:sdt>
          <w:sdtPr>
            <w:alias w:val="Select one"/>
            <w:tag w:val="Select one"/>
            <w:id w:val="-1495097275"/>
            <w:placeholder>
              <w:docPart w:val="B7677A89B85B469FA96286C4F41FAD1C"/>
            </w:placeholder>
            <w:showingPlcHdr/>
            <w:dropDownList>
              <w:listItem w:displayText="New" w:value="New"/>
              <w:listItem w:displayText="Updated" w:value="Updated"/>
            </w:dropDownList>
          </w:sdtPr>
          <w:sdtEndPr/>
          <w:sdtContent>
            <w:tc>
              <w:tcPr>
                <w:tcW w:w="1276" w:type="dxa"/>
                <w:shd w:val="clear" w:color="auto" w:fill="EDEDED" w:themeFill="accent3" w:themeFillTint="33"/>
              </w:tcPr>
              <w:p w14:paraId="6A941DA0" w14:textId="77777777" w:rsidR="00151730" w:rsidRDefault="00434E74" w:rsidP="00983E7A">
                <w:r w:rsidRPr="004E4E0B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4111" w:type="dxa"/>
          </w:tcPr>
          <w:p w14:paraId="4F417324" w14:textId="77777777" w:rsidR="00151730" w:rsidRDefault="00151730" w:rsidP="00983E7A"/>
        </w:tc>
        <w:tc>
          <w:tcPr>
            <w:tcW w:w="5244" w:type="dxa"/>
            <w:shd w:val="clear" w:color="auto" w:fill="EDEDED" w:themeFill="accent3" w:themeFillTint="33"/>
          </w:tcPr>
          <w:p w14:paraId="1CEB1B20" w14:textId="77777777" w:rsidR="00151730" w:rsidRDefault="00151730" w:rsidP="00983E7A"/>
        </w:tc>
      </w:tr>
      <w:tr w:rsidR="00151730" w14:paraId="4763863F" w14:textId="77777777" w:rsidTr="00C7574C">
        <w:tc>
          <w:tcPr>
            <w:tcW w:w="2268" w:type="dxa"/>
            <w:shd w:val="clear" w:color="auto" w:fill="EDEDED" w:themeFill="accent3" w:themeFillTint="33"/>
          </w:tcPr>
          <w:p w14:paraId="76E6C071" w14:textId="77777777" w:rsidR="00151730" w:rsidRDefault="00151730" w:rsidP="00983E7A"/>
        </w:tc>
        <w:tc>
          <w:tcPr>
            <w:tcW w:w="1276" w:type="dxa"/>
          </w:tcPr>
          <w:p w14:paraId="0D719A94" w14:textId="77777777" w:rsidR="00151730" w:rsidRDefault="00151730" w:rsidP="00983E7A"/>
        </w:tc>
        <w:sdt>
          <w:sdtPr>
            <w:alias w:val="Select one"/>
            <w:tag w:val="Select one"/>
            <w:id w:val="1411961859"/>
            <w:placeholder>
              <w:docPart w:val="929407329ABD4D2A875039FE961B05D9"/>
            </w:placeholder>
            <w:showingPlcHdr/>
            <w:dropDownList>
              <w:listItem w:displayText="New" w:value="New"/>
              <w:listItem w:displayText="Updated" w:value="Updated"/>
            </w:dropDownList>
          </w:sdtPr>
          <w:sdtEndPr/>
          <w:sdtContent>
            <w:tc>
              <w:tcPr>
                <w:tcW w:w="1276" w:type="dxa"/>
                <w:shd w:val="clear" w:color="auto" w:fill="EDEDED" w:themeFill="accent3" w:themeFillTint="33"/>
              </w:tcPr>
              <w:p w14:paraId="5A43DCFB" w14:textId="77777777" w:rsidR="00151730" w:rsidRDefault="00434E74" w:rsidP="00983E7A">
                <w:r w:rsidRPr="004E4E0B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4111" w:type="dxa"/>
          </w:tcPr>
          <w:p w14:paraId="78817261" w14:textId="77777777" w:rsidR="00151730" w:rsidRDefault="00151730" w:rsidP="00983E7A"/>
        </w:tc>
        <w:tc>
          <w:tcPr>
            <w:tcW w:w="5244" w:type="dxa"/>
            <w:shd w:val="clear" w:color="auto" w:fill="EDEDED" w:themeFill="accent3" w:themeFillTint="33"/>
          </w:tcPr>
          <w:p w14:paraId="190DF458" w14:textId="77777777" w:rsidR="00151730" w:rsidRDefault="00151730" w:rsidP="00983E7A"/>
        </w:tc>
      </w:tr>
      <w:tr w:rsidR="00151730" w14:paraId="0785DFE9" w14:textId="77777777" w:rsidTr="00C7574C">
        <w:tc>
          <w:tcPr>
            <w:tcW w:w="2268" w:type="dxa"/>
            <w:shd w:val="clear" w:color="auto" w:fill="EDEDED" w:themeFill="accent3" w:themeFillTint="33"/>
          </w:tcPr>
          <w:p w14:paraId="5021F428" w14:textId="77777777" w:rsidR="00151730" w:rsidRDefault="00151730" w:rsidP="00983E7A"/>
        </w:tc>
        <w:tc>
          <w:tcPr>
            <w:tcW w:w="1276" w:type="dxa"/>
          </w:tcPr>
          <w:p w14:paraId="41A07122" w14:textId="77777777" w:rsidR="00151730" w:rsidRDefault="00151730" w:rsidP="00983E7A"/>
        </w:tc>
        <w:sdt>
          <w:sdtPr>
            <w:alias w:val="Select one"/>
            <w:tag w:val="Select one"/>
            <w:id w:val="-908230413"/>
            <w:placeholder>
              <w:docPart w:val="A619769E234445E5890F6E95BF5662C8"/>
            </w:placeholder>
            <w:showingPlcHdr/>
            <w:dropDownList>
              <w:listItem w:displayText="New" w:value="New"/>
              <w:listItem w:displayText="Updated" w:value="Updated"/>
            </w:dropDownList>
          </w:sdtPr>
          <w:sdtEndPr/>
          <w:sdtContent>
            <w:tc>
              <w:tcPr>
                <w:tcW w:w="1276" w:type="dxa"/>
                <w:shd w:val="clear" w:color="auto" w:fill="EDEDED" w:themeFill="accent3" w:themeFillTint="33"/>
              </w:tcPr>
              <w:p w14:paraId="4320ED95" w14:textId="77777777" w:rsidR="00151730" w:rsidRDefault="00434E74" w:rsidP="00983E7A">
                <w:r w:rsidRPr="004E4E0B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4111" w:type="dxa"/>
          </w:tcPr>
          <w:p w14:paraId="61474ADD" w14:textId="77777777" w:rsidR="00151730" w:rsidRDefault="00151730" w:rsidP="00983E7A"/>
        </w:tc>
        <w:tc>
          <w:tcPr>
            <w:tcW w:w="5244" w:type="dxa"/>
            <w:shd w:val="clear" w:color="auto" w:fill="EDEDED" w:themeFill="accent3" w:themeFillTint="33"/>
          </w:tcPr>
          <w:p w14:paraId="070FE30B" w14:textId="77777777" w:rsidR="00151730" w:rsidRDefault="00151730" w:rsidP="00983E7A"/>
        </w:tc>
      </w:tr>
      <w:tr w:rsidR="00151730" w14:paraId="66D653E1" w14:textId="77777777" w:rsidTr="00C7574C">
        <w:tc>
          <w:tcPr>
            <w:tcW w:w="2268" w:type="dxa"/>
            <w:shd w:val="clear" w:color="auto" w:fill="EDEDED" w:themeFill="accent3" w:themeFillTint="33"/>
          </w:tcPr>
          <w:p w14:paraId="35EBA8FD" w14:textId="77777777" w:rsidR="00151730" w:rsidRDefault="00151730" w:rsidP="00983E7A"/>
        </w:tc>
        <w:tc>
          <w:tcPr>
            <w:tcW w:w="1276" w:type="dxa"/>
          </w:tcPr>
          <w:p w14:paraId="2CBEC65B" w14:textId="77777777" w:rsidR="00151730" w:rsidRDefault="00151730" w:rsidP="00983E7A"/>
        </w:tc>
        <w:sdt>
          <w:sdtPr>
            <w:alias w:val="Select one"/>
            <w:tag w:val="Select one"/>
            <w:id w:val="-1598249081"/>
            <w:placeholder>
              <w:docPart w:val="D92C2DB1C1204D189D93FB4DCC52C879"/>
            </w:placeholder>
            <w:showingPlcHdr/>
            <w:dropDownList>
              <w:listItem w:displayText="New" w:value="New"/>
              <w:listItem w:displayText="Updated" w:value="Updated"/>
            </w:dropDownList>
          </w:sdtPr>
          <w:sdtEndPr/>
          <w:sdtContent>
            <w:tc>
              <w:tcPr>
                <w:tcW w:w="1276" w:type="dxa"/>
                <w:shd w:val="clear" w:color="auto" w:fill="EDEDED" w:themeFill="accent3" w:themeFillTint="33"/>
              </w:tcPr>
              <w:p w14:paraId="2DCC5FBC" w14:textId="77777777" w:rsidR="00151730" w:rsidRDefault="00434E74" w:rsidP="00983E7A">
                <w:r w:rsidRPr="004E4E0B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4111" w:type="dxa"/>
          </w:tcPr>
          <w:p w14:paraId="14817E80" w14:textId="77777777" w:rsidR="00151730" w:rsidRDefault="00151730" w:rsidP="00983E7A"/>
        </w:tc>
        <w:tc>
          <w:tcPr>
            <w:tcW w:w="5244" w:type="dxa"/>
            <w:shd w:val="clear" w:color="auto" w:fill="EDEDED" w:themeFill="accent3" w:themeFillTint="33"/>
          </w:tcPr>
          <w:p w14:paraId="46DEA7C0" w14:textId="77777777" w:rsidR="00151730" w:rsidRDefault="00151730" w:rsidP="00983E7A"/>
        </w:tc>
      </w:tr>
      <w:tr w:rsidR="00151730" w14:paraId="05DB1426" w14:textId="77777777" w:rsidTr="00C7574C">
        <w:tc>
          <w:tcPr>
            <w:tcW w:w="2268" w:type="dxa"/>
            <w:shd w:val="clear" w:color="auto" w:fill="EDEDED" w:themeFill="accent3" w:themeFillTint="33"/>
          </w:tcPr>
          <w:p w14:paraId="475CC47E" w14:textId="77777777" w:rsidR="00151730" w:rsidRDefault="00151730" w:rsidP="00983E7A"/>
        </w:tc>
        <w:tc>
          <w:tcPr>
            <w:tcW w:w="1276" w:type="dxa"/>
          </w:tcPr>
          <w:p w14:paraId="4CEAE2E0" w14:textId="77777777" w:rsidR="00151730" w:rsidRDefault="00151730" w:rsidP="00983E7A"/>
        </w:tc>
        <w:sdt>
          <w:sdtPr>
            <w:alias w:val="Select one"/>
            <w:tag w:val="Select one"/>
            <w:id w:val="-1911916948"/>
            <w:placeholder>
              <w:docPart w:val="4386EB66C5184943B85F60AFA4ADAE77"/>
            </w:placeholder>
            <w:showingPlcHdr/>
            <w:dropDownList>
              <w:listItem w:displayText="New" w:value="New"/>
              <w:listItem w:displayText="Updated" w:value="Updated"/>
            </w:dropDownList>
          </w:sdtPr>
          <w:sdtEndPr/>
          <w:sdtContent>
            <w:tc>
              <w:tcPr>
                <w:tcW w:w="1276" w:type="dxa"/>
                <w:shd w:val="clear" w:color="auto" w:fill="EDEDED" w:themeFill="accent3" w:themeFillTint="33"/>
              </w:tcPr>
              <w:p w14:paraId="6A0E81B1" w14:textId="77777777" w:rsidR="00151730" w:rsidRDefault="00434E74" w:rsidP="00983E7A">
                <w:r w:rsidRPr="004E4E0B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4111" w:type="dxa"/>
          </w:tcPr>
          <w:p w14:paraId="499246BB" w14:textId="77777777" w:rsidR="00151730" w:rsidRDefault="00151730" w:rsidP="00983E7A"/>
        </w:tc>
        <w:tc>
          <w:tcPr>
            <w:tcW w:w="5244" w:type="dxa"/>
            <w:shd w:val="clear" w:color="auto" w:fill="EDEDED" w:themeFill="accent3" w:themeFillTint="33"/>
          </w:tcPr>
          <w:p w14:paraId="0BB04F33" w14:textId="77777777" w:rsidR="00151730" w:rsidRDefault="00151730" w:rsidP="00983E7A"/>
        </w:tc>
      </w:tr>
      <w:tr w:rsidR="00434E74" w14:paraId="3F1D51F8" w14:textId="77777777" w:rsidTr="00C7574C">
        <w:tc>
          <w:tcPr>
            <w:tcW w:w="2268" w:type="dxa"/>
            <w:shd w:val="clear" w:color="auto" w:fill="EDEDED" w:themeFill="accent3" w:themeFillTint="33"/>
          </w:tcPr>
          <w:p w14:paraId="40A0A742" w14:textId="77777777" w:rsidR="00434E74" w:rsidRDefault="00434E74" w:rsidP="00983E7A"/>
        </w:tc>
        <w:tc>
          <w:tcPr>
            <w:tcW w:w="1276" w:type="dxa"/>
          </w:tcPr>
          <w:p w14:paraId="6E3D6451" w14:textId="77777777" w:rsidR="00434E74" w:rsidRDefault="00434E74" w:rsidP="00983E7A"/>
        </w:tc>
        <w:sdt>
          <w:sdtPr>
            <w:alias w:val="Select one"/>
            <w:tag w:val="Select one"/>
            <w:id w:val="2128267873"/>
            <w:placeholder>
              <w:docPart w:val="DBC16A99E89449FABB088F3AACD21562"/>
            </w:placeholder>
            <w:showingPlcHdr/>
            <w:dropDownList>
              <w:listItem w:displayText="New" w:value="New"/>
              <w:listItem w:displayText="Updated" w:value="Updated"/>
            </w:dropDownList>
          </w:sdtPr>
          <w:sdtEndPr/>
          <w:sdtContent>
            <w:tc>
              <w:tcPr>
                <w:tcW w:w="1276" w:type="dxa"/>
                <w:shd w:val="clear" w:color="auto" w:fill="EDEDED" w:themeFill="accent3" w:themeFillTint="33"/>
              </w:tcPr>
              <w:p w14:paraId="443E735B" w14:textId="77777777" w:rsidR="00434E74" w:rsidRDefault="00434E74" w:rsidP="00983E7A">
                <w:r w:rsidRPr="004E4E0B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4111" w:type="dxa"/>
            <w:shd w:val="clear" w:color="auto" w:fill="auto"/>
          </w:tcPr>
          <w:p w14:paraId="2ADC54AF" w14:textId="77777777" w:rsidR="00434E74" w:rsidRDefault="00434E74" w:rsidP="00983E7A"/>
        </w:tc>
        <w:tc>
          <w:tcPr>
            <w:tcW w:w="5244" w:type="dxa"/>
            <w:shd w:val="clear" w:color="auto" w:fill="EDEDED" w:themeFill="accent3" w:themeFillTint="33"/>
          </w:tcPr>
          <w:p w14:paraId="61A98341" w14:textId="77777777" w:rsidR="00434E74" w:rsidRDefault="00434E74" w:rsidP="00983E7A"/>
        </w:tc>
      </w:tr>
      <w:tr w:rsidR="00434E74" w14:paraId="021A9ACA" w14:textId="77777777" w:rsidTr="00C7574C">
        <w:tc>
          <w:tcPr>
            <w:tcW w:w="2268" w:type="dxa"/>
            <w:shd w:val="clear" w:color="auto" w:fill="EDEDED" w:themeFill="accent3" w:themeFillTint="33"/>
          </w:tcPr>
          <w:p w14:paraId="62DE6C83" w14:textId="77777777" w:rsidR="00434E74" w:rsidRDefault="00434E74" w:rsidP="00983E7A"/>
        </w:tc>
        <w:tc>
          <w:tcPr>
            <w:tcW w:w="1276" w:type="dxa"/>
          </w:tcPr>
          <w:p w14:paraId="09F5BA21" w14:textId="77777777" w:rsidR="00434E74" w:rsidRDefault="00434E74" w:rsidP="00983E7A"/>
        </w:tc>
        <w:sdt>
          <w:sdtPr>
            <w:alias w:val="Select one"/>
            <w:tag w:val="Select one"/>
            <w:id w:val="1242750214"/>
            <w:placeholder>
              <w:docPart w:val="7C30A2B6A30A4D7B84EA21CDE5200518"/>
            </w:placeholder>
            <w:showingPlcHdr/>
            <w:dropDownList>
              <w:listItem w:displayText="New" w:value="New"/>
              <w:listItem w:displayText="Updated" w:value="Updated"/>
            </w:dropDownList>
          </w:sdtPr>
          <w:sdtEndPr/>
          <w:sdtContent>
            <w:tc>
              <w:tcPr>
                <w:tcW w:w="1276" w:type="dxa"/>
                <w:shd w:val="clear" w:color="auto" w:fill="EDEDED" w:themeFill="accent3" w:themeFillTint="33"/>
              </w:tcPr>
              <w:p w14:paraId="32F243FA" w14:textId="77777777" w:rsidR="00434E74" w:rsidRDefault="00434E74" w:rsidP="00983E7A">
                <w:r w:rsidRPr="004E4E0B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4111" w:type="dxa"/>
            <w:shd w:val="clear" w:color="auto" w:fill="auto"/>
          </w:tcPr>
          <w:p w14:paraId="1326AC4F" w14:textId="77777777" w:rsidR="00434E74" w:rsidRDefault="00434E74" w:rsidP="00983E7A"/>
        </w:tc>
        <w:tc>
          <w:tcPr>
            <w:tcW w:w="5244" w:type="dxa"/>
            <w:shd w:val="clear" w:color="auto" w:fill="EDEDED" w:themeFill="accent3" w:themeFillTint="33"/>
          </w:tcPr>
          <w:p w14:paraId="4DAD080C" w14:textId="77777777" w:rsidR="00434E74" w:rsidRDefault="00434E74" w:rsidP="00983E7A"/>
        </w:tc>
      </w:tr>
      <w:tr w:rsidR="00434E74" w14:paraId="3295A36D" w14:textId="77777777" w:rsidTr="00C7574C">
        <w:tc>
          <w:tcPr>
            <w:tcW w:w="2268" w:type="dxa"/>
            <w:shd w:val="clear" w:color="auto" w:fill="EDEDED" w:themeFill="accent3" w:themeFillTint="33"/>
          </w:tcPr>
          <w:p w14:paraId="51B0F679" w14:textId="77777777" w:rsidR="00434E74" w:rsidRDefault="00434E74" w:rsidP="00983E7A"/>
        </w:tc>
        <w:tc>
          <w:tcPr>
            <w:tcW w:w="1276" w:type="dxa"/>
          </w:tcPr>
          <w:p w14:paraId="0CEC578E" w14:textId="77777777" w:rsidR="00434E74" w:rsidRDefault="00434E74" w:rsidP="00983E7A"/>
        </w:tc>
        <w:sdt>
          <w:sdtPr>
            <w:alias w:val="Select one"/>
            <w:tag w:val="Select one"/>
            <w:id w:val="-1987308279"/>
            <w:placeholder>
              <w:docPart w:val="C14FB95BF2D54D928D8F44065417EE50"/>
            </w:placeholder>
            <w:showingPlcHdr/>
            <w:dropDownList>
              <w:listItem w:displayText="New" w:value="New"/>
              <w:listItem w:displayText="Updated" w:value="Updated"/>
            </w:dropDownList>
          </w:sdtPr>
          <w:sdtEndPr/>
          <w:sdtContent>
            <w:tc>
              <w:tcPr>
                <w:tcW w:w="1276" w:type="dxa"/>
                <w:shd w:val="clear" w:color="auto" w:fill="EDEDED" w:themeFill="accent3" w:themeFillTint="33"/>
              </w:tcPr>
              <w:p w14:paraId="61E793AA" w14:textId="77777777" w:rsidR="00434E74" w:rsidRDefault="00434E74" w:rsidP="00983E7A">
                <w:r w:rsidRPr="004E4E0B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4111" w:type="dxa"/>
            <w:shd w:val="clear" w:color="auto" w:fill="auto"/>
          </w:tcPr>
          <w:p w14:paraId="0C18B9A0" w14:textId="77777777" w:rsidR="00434E74" w:rsidRDefault="00434E74" w:rsidP="00983E7A"/>
        </w:tc>
        <w:tc>
          <w:tcPr>
            <w:tcW w:w="5244" w:type="dxa"/>
            <w:shd w:val="clear" w:color="auto" w:fill="EDEDED" w:themeFill="accent3" w:themeFillTint="33"/>
          </w:tcPr>
          <w:p w14:paraId="2B95F2F0" w14:textId="77777777" w:rsidR="00434E74" w:rsidRDefault="00434E74" w:rsidP="00983E7A"/>
        </w:tc>
      </w:tr>
      <w:tr w:rsidR="00434E74" w14:paraId="10828B47" w14:textId="77777777" w:rsidTr="00C7574C">
        <w:tc>
          <w:tcPr>
            <w:tcW w:w="2268" w:type="dxa"/>
            <w:shd w:val="clear" w:color="auto" w:fill="EDEDED" w:themeFill="accent3" w:themeFillTint="33"/>
          </w:tcPr>
          <w:p w14:paraId="31AB55F4" w14:textId="77777777" w:rsidR="00434E74" w:rsidRDefault="00434E74" w:rsidP="00983E7A"/>
        </w:tc>
        <w:tc>
          <w:tcPr>
            <w:tcW w:w="1276" w:type="dxa"/>
          </w:tcPr>
          <w:p w14:paraId="150D44D0" w14:textId="77777777" w:rsidR="00434E74" w:rsidRDefault="00434E74" w:rsidP="00983E7A"/>
        </w:tc>
        <w:sdt>
          <w:sdtPr>
            <w:alias w:val="Select one"/>
            <w:tag w:val="Select one"/>
            <w:id w:val="1254161016"/>
            <w:placeholder>
              <w:docPart w:val="9159D5701FB24B459C62EEB571A5E4A4"/>
            </w:placeholder>
            <w:showingPlcHdr/>
            <w:dropDownList>
              <w:listItem w:displayText="New" w:value="New"/>
              <w:listItem w:displayText="Updated" w:value="Updated"/>
            </w:dropDownList>
          </w:sdtPr>
          <w:sdtEndPr/>
          <w:sdtContent>
            <w:tc>
              <w:tcPr>
                <w:tcW w:w="1276" w:type="dxa"/>
                <w:shd w:val="clear" w:color="auto" w:fill="EDEDED" w:themeFill="accent3" w:themeFillTint="33"/>
              </w:tcPr>
              <w:p w14:paraId="3915AADE" w14:textId="77777777" w:rsidR="00434E74" w:rsidRDefault="00434E74" w:rsidP="00983E7A">
                <w:r w:rsidRPr="004E4E0B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4111" w:type="dxa"/>
            <w:shd w:val="clear" w:color="auto" w:fill="auto"/>
          </w:tcPr>
          <w:p w14:paraId="0F48CF2F" w14:textId="77777777" w:rsidR="00434E74" w:rsidRDefault="00434E74" w:rsidP="00983E7A"/>
        </w:tc>
        <w:tc>
          <w:tcPr>
            <w:tcW w:w="5244" w:type="dxa"/>
            <w:shd w:val="clear" w:color="auto" w:fill="EDEDED" w:themeFill="accent3" w:themeFillTint="33"/>
          </w:tcPr>
          <w:p w14:paraId="7740EAF4" w14:textId="77777777" w:rsidR="00434E74" w:rsidRDefault="00434E74" w:rsidP="00983E7A"/>
        </w:tc>
      </w:tr>
      <w:tr w:rsidR="00434E74" w14:paraId="40969FD9" w14:textId="77777777" w:rsidTr="00C7574C">
        <w:tc>
          <w:tcPr>
            <w:tcW w:w="2268" w:type="dxa"/>
            <w:shd w:val="clear" w:color="auto" w:fill="EDEDED" w:themeFill="accent3" w:themeFillTint="33"/>
          </w:tcPr>
          <w:p w14:paraId="7B25E759" w14:textId="77777777" w:rsidR="00434E74" w:rsidRDefault="00434E74" w:rsidP="00983E7A"/>
        </w:tc>
        <w:tc>
          <w:tcPr>
            <w:tcW w:w="1276" w:type="dxa"/>
          </w:tcPr>
          <w:p w14:paraId="78294940" w14:textId="77777777" w:rsidR="00434E74" w:rsidRDefault="00434E74" w:rsidP="00983E7A"/>
        </w:tc>
        <w:sdt>
          <w:sdtPr>
            <w:alias w:val="Select one"/>
            <w:tag w:val="Select one"/>
            <w:id w:val="1054268947"/>
            <w:placeholder>
              <w:docPart w:val="7ACEF607203244D5A7A763C8DA7D55C1"/>
            </w:placeholder>
            <w:showingPlcHdr/>
            <w:dropDownList>
              <w:listItem w:displayText="New" w:value="New"/>
              <w:listItem w:displayText="Updated" w:value="Updated"/>
            </w:dropDownList>
          </w:sdtPr>
          <w:sdtEndPr/>
          <w:sdtContent>
            <w:tc>
              <w:tcPr>
                <w:tcW w:w="1276" w:type="dxa"/>
                <w:shd w:val="clear" w:color="auto" w:fill="EDEDED" w:themeFill="accent3" w:themeFillTint="33"/>
              </w:tcPr>
              <w:p w14:paraId="62EC0945" w14:textId="77777777" w:rsidR="00434E74" w:rsidRDefault="00434E74" w:rsidP="00983E7A">
                <w:r w:rsidRPr="004E4E0B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4111" w:type="dxa"/>
            <w:shd w:val="clear" w:color="auto" w:fill="auto"/>
          </w:tcPr>
          <w:p w14:paraId="142C80FF" w14:textId="77777777" w:rsidR="00434E74" w:rsidRDefault="00434E74" w:rsidP="00983E7A"/>
        </w:tc>
        <w:tc>
          <w:tcPr>
            <w:tcW w:w="5244" w:type="dxa"/>
            <w:shd w:val="clear" w:color="auto" w:fill="EDEDED" w:themeFill="accent3" w:themeFillTint="33"/>
          </w:tcPr>
          <w:p w14:paraId="0A5D83D1" w14:textId="77777777" w:rsidR="00434E74" w:rsidRDefault="00434E74" w:rsidP="00983E7A"/>
        </w:tc>
      </w:tr>
    </w:tbl>
    <w:p w14:paraId="11F2474F" w14:textId="5EED611B" w:rsidR="00662233" w:rsidRDefault="00662233"/>
    <w:sectPr w:rsidR="00662233" w:rsidSect="00C7574C">
      <w:headerReference w:type="default" r:id="rId9"/>
      <w:footerReference w:type="default" r:id="rId10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5C0207" w14:textId="77777777" w:rsidR="00383398" w:rsidRDefault="00383398" w:rsidP="00383398">
      <w:pPr>
        <w:spacing w:after="0" w:line="240" w:lineRule="auto"/>
      </w:pPr>
      <w:r>
        <w:separator/>
      </w:r>
    </w:p>
  </w:endnote>
  <w:endnote w:type="continuationSeparator" w:id="0">
    <w:p w14:paraId="2B2EBF56" w14:textId="77777777" w:rsidR="00383398" w:rsidRDefault="00383398" w:rsidP="003833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220938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EA99436" w14:textId="4141F2D5" w:rsidR="00383398" w:rsidRDefault="00151730" w:rsidP="00C7574C">
        <w:pPr>
          <w:pStyle w:val="Footer"/>
        </w:pPr>
        <w:r>
          <w:t xml:space="preserve">V1.0, February 10 2026                                                                                                                                             </w:t>
        </w:r>
        <w:r w:rsidR="00C7574C">
          <w:t xml:space="preserve">                                                                       </w:t>
        </w:r>
        <w:r>
          <w:t xml:space="preserve">  </w:t>
        </w:r>
        <w:r w:rsidR="00383398">
          <w:fldChar w:fldCharType="begin"/>
        </w:r>
        <w:r w:rsidR="00383398">
          <w:instrText xml:space="preserve"> PAGE   \* MERGEFORMAT </w:instrText>
        </w:r>
        <w:r w:rsidR="00383398">
          <w:fldChar w:fldCharType="separate"/>
        </w:r>
        <w:r w:rsidR="00C7574C">
          <w:rPr>
            <w:noProof/>
          </w:rPr>
          <w:t>1</w:t>
        </w:r>
        <w:r w:rsidR="00383398">
          <w:rPr>
            <w:noProof/>
          </w:rPr>
          <w:fldChar w:fldCharType="end"/>
        </w:r>
      </w:p>
    </w:sdtContent>
  </w:sdt>
  <w:p w14:paraId="6AA79529" w14:textId="77777777" w:rsidR="00383398" w:rsidRDefault="003833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9832CB" w14:textId="77777777" w:rsidR="00383398" w:rsidRDefault="00383398" w:rsidP="00383398">
      <w:pPr>
        <w:spacing w:after="0" w:line="240" w:lineRule="auto"/>
      </w:pPr>
      <w:r>
        <w:separator/>
      </w:r>
    </w:p>
  </w:footnote>
  <w:footnote w:type="continuationSeparator" w:id="0">
    <w:p w14:paraId="5B1843F3" w14:textId="77777777" w:rsidR="00383398" w:rsidRDefault="00383398" w:rsidP="003833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99A08F" w14:textId="77777777" w:rsidR="00383398" w:rsidRDefault="00383398">
    <w:pPr>
      <w:pStyle w:val="Header"/>
    </w:pPr>
    <w:r>
      <w:rPr>
        <w:noProof/>
        <w:lang w:eastAsia="en-CA"/>
      </w:rPr>
      <w:drawing>
        <wp:anchor distT="0" distB="0" distL="114300" distR="114300" simplePos="0" relativeHeight="251659264" behindDoc="0" locked="0" layoutInCell="1" allowOverlap="1" wp14:anchorId="6F2B277E" wp14:editId="6596EE2E">
          <wp:simplePos x="0" y="0"/>
          <wp:positionH relativeFrom="column">
            <wp:posOffset>4470400</wp:posOffset>
          </wp:positionH>
          <wp:positionV relativeFrom="paragraph">
            <wp:posOffset>-324485</wp:posOffset>
          </wp:positionV>
          <wp:extent cx="1816735" cy="716280"/>
          <wp:effectExtent l="0" t="0" r="0" b="7620"/>
          <wp:wrapThrough wrapText="bothSides">
            <wp:wrapPolygon edited="0">
              <wp:start x="0" y="0"/>
              <wp:lineTo x="0" y="21255"/>
              <wp:lineTo x="21290" y="21255"/>
              <wp:lineTo x="21290" y="0"/>
              <wp:lineTo x="0" y="0"/>
            </wp:wrapPolygon>
          </wp:wrapThrough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8412"/>
                  <a:stretch/>
                </pic:blipFill>
                <pic:spPr bwMode="auto">
                  <a:xfrm>
                    <a:off x="0" y="0"/>
                    <a:ext cx="1816735" cy="7162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79B14B3D" w14:textId="77777777" w:rsidR="00383398" w:rsidRDefault="0038339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000"/>
    <w:rsid w:val="00151730"/>
    <w:rsid w:val="00383398"/>
    <w:rsid w:val="00434E74"/>
    <w:rsid w:val="005D0752"/>
    <w:rsid w:val="00662233"/>
    <w:rsid w:val="006C5849"/>
    <w:rsid w:val="00944658"/>
    <w:rsid w:val="00A440A5"/>
    <w:rsid w:val="00C7574C"/>
    <w:rsid w:val="00E25000"/>
    <w:rsid w:val="00F46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2CD0925"/>
  <w15:chartTrackingRefBased/>
  <w15:docId w15:val="{165BCBA2-7368-4D49-8B06-535C2451B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50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833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3398"/>
  </w:style>
  <w:style w:type="paragraph" w:styleId="Footer">
    <w:name w:val="footer"/>
    <w:basedOn w:val="Normal"/>
    <w:link w:val="FooterChar"/>
    <w:uiPriority w:val="99"/>
    <w:unhideWhenUsed/>
    <w:rsid w:val="003833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3398"/>
  </w:style>
  <w:style w:type="character" w:styleId="CommentReference">
    <w:name w:val="annotation reference"/>
    <w:basedOn w:val="DefaultParagraphFont"/>
    <w:uiPriority w:val="99"/>
    <w:semiHidden/>
    <w:unhideWhenUsed/>
    <w:rsid w:val="006C58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584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584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58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584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58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5849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434E7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F0CB0A-B5B9-4D10-B516-0D2C08BD664A}"/>
      </w:docPartPr>
      <w:docPartBody>
        <w:p w:rsidR="008E4CDB" w:rsidRDefault="00227F3F">
          <w:r w:rsidRPr="004E4E0B">
            <w:rPr>
              <w:rStyle w:val="PlaceholderText"/>
            </w:rPr>
            <w:t>Choose an item.</w:t>
          </w:r>
        </w:p>
      </w:docPartBody>
    </w:docPart>
    <w:docPart>
      <w:docPartPr>
        <w:name w:val="82FB13A37E5B4FC194960A7A8C8FAC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3C8299-23FB-4B29-8617-5F398CC7E912}"/>
      </w:docPartPr>
      <w:docPartBody>
        <w:p w:rsidR="008E4CDB" w:rsidRDefault="00227F3F" w:rsidP="00227F3F">
          <w:pPr>
            <w:pStyle w:val="82FB13A37E5B4FC194960A7A8C8FAC87"/>
          </w:pPr>
          <w:r w:rsidRPr="004E4E0B">
            <w:rPr>
              <w:rStyle w:val="PlaceholderText"/>
            </w:rPr>
            <w:t>Choose an item.</w:t>
          </w:r>
        </w:p>
      </w:docPartBody>
    </w:docPart>
    <w:docPart>
      <w:docPartPr>
        <w:name w:val="3E90FD55533647E6B370CAFA7E10EC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0E1A75-FAD5-4E3D-B197-C0E1E712D2F1}"/>
      </w:docPartPr>
      <w:docPartBody>
        <w:p w:rsidR="008E4CDB" w:rsidRDefault="00227F3F" w:rsidP="00227F3F">
          <w:pPr>
            <w:pStyle w:val="3E90FD55533647E6B370CAFA7E10EC4F"/>
          </w:pPr>
          <w:r w:rsidRPr="004E4E0B">
            <w:rPr>
              <w:rStyle w:val="PlaceholderText"/>
            </w:rPr>
            <w:t>Choose an item.</w:t>
          </w:r>
        </w:p>
      </w:docPartBody>
    </w:docPart>
    <w:docPart>
      <w:docPartPr>
        <w:name w:val="EFD5C387B3DD404EB8E85095DE2D2E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D393F3-A092-4763-B44A-8098A9DBB86F}"/>
      </w:docPartPr>
      <w:docPartBody>
        <w:p w:rsidR="008E4CDB" w:rsidRDefault="00227F3F" w:rsidP="00227F3F">
          <w:pPr>
            <w:pStyle w:val="EFD5C387B3DD404EB8E85095DE2D2E98"/>
          </w:pPr>
          <w:r w:rsidRPr="004E4E0B">
            <w:rPr>
              <w:rStyle w:val="PlaceholderText"/>
            </w:rPr>
            <w:t>Choose an item.</w:t>
          </w:r>
        </w:p>
      </w:docPartBody>
    </w:docPart>
    <w:docPart>
      <w:docPartPr>
        <w:name w:val="00CCE585F0BE44E3975ED0E38D3A23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E38DDC-0CD0-44C4-8F6D-EB401030A029}"/>
      </w:docPartPr>
      <w:docPartBody>
        <w:p w:rsidR="008E4CDB" w:rsidRDefault="00227F3F" w:rsidP="00227F3F">
          <w:pPr>
            <w:pStyle w:val="00CCE585F0BE44E3975ED0E38D3A2384"/>
          </w:pPr>
          <w:r w:rsidRPr="004E4E0B">
            <w:rPr>
              <w:rStyle w:val="PlaceholderText"/>
            </w:rPr>
            <w:t>Choose an item.</w:t>
          </w:r>
        </w:p>
      </w:docPartBody>
    </w:docPart>
    <w:docPart>
      <w:docPartPr>
        <w:name w:val="10258754658749A09970609B50CF18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D9DF6E-DA5E-43F1-93F0-B02FE553F82F}"/>
      </w:docPartPr>
      <w:docPartBody>
        <w:p w:rsidR="008E4CDB" w:rsidRDefault="00227F3F" w:rsidP="00227F3F">
          <w:pPr>
            <w:pStyle w:val="10258754658749A09970609B50CF186A"/>
          </w:pPr>
          <w:r w:rsidRPr="004E4E0B">
            <w:rPr>
              <w:rStyle w:val="PlaceholderText"/>
            </w:rPr>
            <w:t>Choose an item.</w:t>
          </w:r>
        </w:p>
      </w:docPartBody>
    </w:docPart>
    <w:docPart>
      <w:docPartPr>
        <w:name w:val="3485AE6A95E14596A0DE5E83B5344C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EC79B7-1550-4BC8-A6BA-B666C012B483}"/>
      </w:docPartPr>
      <w:docPartBody>
        <w:p w:rsidR="008E4CDB" w:rsidRDefault="00227F3F" w:rsidP="00227F3F">
          <w:pPr>
            <w:pStyle w:val="3485AE6A95E14596A0DE5E83B5344C10"/>
          </w:pPr>
          <w:r w:rsidRPr="004E4E0B">
            <w:rPr>
              <w:rStyle w:val="PlaceholderText"/>
            </w:rPr>
            <w:t>Choose an item.</w:t>
          </w:r>
        </w:p>
      </w:docPartBody>
    </w:docPart>
    <w:docPart>
      <w:docPartPr>
        <w:name w:val="A1F5DE79E0794194912B539CB5950A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2F47C4-84AA-458D-9F03-AF02D9070097}"/>
      </w:docPartPr>
      <w:docPartBody>
        <w:p w:rsidR="008E4CDB" w:rsidRDefault="00227F3F" w:rsidP="00227F3F">
          <w:pPr>
            <w:pStyle w:val="A1F5DE79E0794194912B539CB5950A6B"/>
          </w:pPr>
          <w:r w:rsidRPr="004E4E0B">
            <w:rPr>
              <w:rStyle w:val="PlaceholderText"/>
            </w:rPr>
            <w:t>Choose an item.</w:t>
          </w:r>
        </w:p>
      </w:docPartBody>
    </w:docPart>
    <w:docPart>
      <w:docPartPr>
        <w:name w:val="49060FD255B040A7A8D4C73F9C2DA6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31F39D-BF39-423E-82FD-A035C856A57E}"/>
      </w:docPartPr>
      <w:docPartBody>
        <w:p w:rsidR="008E4CDB" w:rsidRDefault="00227F3F" w:rsidP="00227F3F">
          <w:pPr>
            <w:pStyle w:val="49060FD255B040A7A8D4C73F9C2DA623"/>
          </w:pPr>
          <w:r w:rsidRPr="004E4E0B">
            <w:rPr>
              <w:rStyle w:val="PlaceholderText"/>
            </w:rPr>
            <w:t>Choose an item.</w:t>
          </w:r>
        </w:p>
      </w:docPartBody>
    </w:docPart>
    <w:docPart>
      <w:docPartPr>
        <w:name w:val="FECCA071D20643118DC584424F9F3F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4FBC51-186F-4D84-84C5-FAEC38594CE7}"/>
      </w:docPartPr>
      <w:docPartBody>
        <w:p w:rsidR="008E4CDB" w:rsidRDefault="00227F3F" w:rsidP="00227F3F">
          <w:pPr>
            <w:pStyle w:val="FECCA071D20643118DC584424F9F3FB6"/>
          </w:pPr>
          <w:r w:rsidRPr="004E4E0B">
            <w:rPr>
              <w:rStyle w:val="PlaceholderText"/>
            </w:rPr>
            <w:t>Choose an item.</w:t>
          </w:r>
        </w:p>
      </w:docPartBody>
    </w:docPart>
    <w:docPart>
      <w:docPartPr>
        <w:name w:val="020978EFB1934BF185910A6EF30F5A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28D5B4-0F3B-4C0B-88C4-836625634632}"/>
      </w:docPartPr>
      <w:docPartBody>
        <w:p w:rsidR="008E4CDB" w:rsidRDefault="00227F3F" w:rsidP="00227F3F">
          <w:pPr>
            <w:pStyle w:val="020978EFB1934BF185910A6EF30F5A32"/>
          </w:pPr>
          <w:r w:rsidRPr="004E4E0B">
            <w:rPr>
              <w:rStyle w:val="PlaceholderText"/>
            </w:rPr>
            <w:t>Choose an item.</w:t>
          </w:r>
        </w:p>
      </w:docPartBody>
    </w:docPart>
    <w:docPart>
      <w:docPartPr>
        <w:name w:val="1C92F4710AB842F19F1D263562A09E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39422C-5FD0-42A3-8DDD-FE3C05E9D250}"/>
      </w:docPartPr>
      <w:docPartBody>
        <w:p w:rsidR="008E4CDB" w:rsidRDefault="00227F3F" w:rsidP="00227F3F">
          <w:pPr>
            <w:pStyle w:val="1C92F4710AB842F19F1D263562A09EEE"/>
          </w:pPr>
          <w:r w:rsidRPr="004E4E0B">
            <w:rPr>
              <w:rStyle w:val="PlaceholderText"/>
            </w:rPr>
            <w:t>Choose an item.</w:t>
          </w:r>
        </w:p>
      </w:docPartBody>
    </w:docPart>
    <w:docPart>
      <w:docPartPr>
        <w:name w:val="F55323386DA144FF85527FE8F67CF9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DC2721-68D8-405F-A46A-5C42F8745967}"/>
      </w:docPartPr>
      <w:docPartBody>
        <w:p w:rsidR="008E4CDB" w:rsidRDefault="00227F3F" w:rsidP="00227F3F">
          <w:pPr>
            <w:pStyle w:val="F55323386DA144FF85527FE8F67CF9D2"/>
          </w:pPr>
          <w:r w:rsidRPr="004E4E0B">
            <w:rPr>
              <w:rStyle w:val="PlaceholderText"/>
            </w:rPr>
            <w:t>Choose an item.</w:t>
          </w:r>
        </w:p>
      </w:docPartBody>
    </w:docPart>
    <w:docPart>
      <w:docPartPr>
        <w:name w:val="F9EB5E2AFD4647A79BE2E0214A303D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8CB41D-5352-47B4-BD48-BCFEC7CF283B}"/>
      </w:docPartPr>
      <w:docPartBody>
        <w:p w:rsidR="008E4CDB" w:rsidRDefault="00227F3F" w:rsidP="00227F3F">
          <w:pPr>
            <w:pStyle w:val="F9EB5E2AFD4647A79BE2E0214A303DB4"/>
          </w:pPr>
          <w:r w:rsidRPr="004E4E0B">
            <w:rPr>
              <w:rStyle w:val="PlaceholderText"/>
            </w:rPr>
            <w:t>Choose an item.</w:t>
          </w:r>
        </w:p>
      </w:docPartBody>
    </w:docPart>
    <w:docPart>
      <w:docPartPr>
        <w:name w:val="E2910E1D109348B1A7B13E7786E835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50BAE1-F21B-46DB-99E3-254D04FFE581}"/>
      </w:docPartPr>
      <w:docPartBody>
        <w:p w:rsidR="008E4CDB" w:rsidRDefault="00227F3F" w:rsidP="00227F3F">
          <w:pPr>
            <w:pStyle w:val="E2910E1D109348B1A7B13E7786E83570"/>
          </w:pPr>
          <w:r w:rsidRPr="004E4E0B">
            <w:rPr>
              <w:rStyle w:val="PlaceholderText"/>
            </w:rPr>
            <w:t>Choose an item.</w:t>
          </w:r>
        </w:p>
      </w:docPartBody>
    </w:docPart>
    <w:docPart>
      <w:docPartPr>
        <w:name w:val="630EF0DBBA244EC3926D1D0A37C711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9CA769-9646-4E97-BF25-D9F404CC1647}"/>
      </w:docPartPr>
      <w:docPartBody>
        <w:p w:rsidR="008E4CDB" w:rsidRDefault="00227F3F" w:rsidP="00227F3F">
          <w:pPr>
            <w:pStyle w:val="630EF0DBBA244EC3926D1D0A37C711DC"/>
          </w:pPr>
          <w:r w:rsidRPr="004E4E0B">
            <w:rPr>
              <w:rStyle w:val="PlaceholderText"/>
            </w:rPr>
            <w:t>Choose an item.</w:t>
          </w:r>
        </w:p>
      </w:docPartBody>
    </w:docPart>
    <w:docPart>
      <w:docPartPr>
        <w:name w:val="A49160C657F24F3BA28C42A7B053DF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18DB38-D6A9-4EBF-B7D8-8C6727F84F44}"/>
      </w:docPartPr>
      <w:docPartBody>
        <w:p w:rsidR="008E4CDB" w:rsidRDefault="00227F3F" w:rsidP="00227F3F">
          <w:pPr>
            <w:pStyle w:val="A49160C657F24F3BA28C42A7B053DF20"/>
          </w:pPr>
          <w:r w:rsidRPr="004E4E0B">
            <w:rPr>
              <w:rStyle w:val="PlaceholderText"/>
            </w:rPr>
            <w:t>Choose an item.</w:t>
          </w:r>
        </w:p>
      </w:docPartBody>
    </w:docPart>
    <w:docPart>
      <w:docPartPr>
        <w:name w:val="B7677A89B85B469FA96286C4F41FAD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2F1CC8-8230-4AAE-ADAD-48D6665F6A05}"/>
      </w:docPartPr>
      <w:docPartBody>
        <w:p w:rsidR="008E4CDB" w:rsidRDefault="00227F3F" w:rsidP="00227F3F">
          <w:pPr>
            <w:pStyle w:val="B7677A89B85B469FA96286C4F41FAD1C"/>
          </w:pPr>
          <w:r w:rsidRPr="004E4E0B">
            <w:rPr>
              <w:rStyle w:val="PlaceholderText"/>
            </w:rPr>
            <w:t>Choose an item.</w:t>
          </w:r>
        </w:p>
      </w:docPartBody>
    </w:docPart>
    <w:docPart>
      <w:docPartPr>
        <w:name w:val="929407329ABD4D2A875039FE961B05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3397B8-83A1-429F-9EF3-8100808DF804}"/>
      </w:docPartPr>
      <w:docPartBody>
        <w:p w:rsidR="008E4CDB" w:rsidRDefault="00227F3F" w:rsidP="00227F3F">
          <w:pPr>
            <w:pStyle w:val="929407329ABD4D2A875039FE961B05D9"/>
          </w:pPr>
          <w:r w:rsidRPr="004E4E0B">
            <w:rPr>
              <w:rStyle w:val="PlaceholderText"/>
            </w:rPr>
            <w:t>Choose an item.</w:t>
          </w:r>
        </w:p>
      </w:docPartBody>
    </w:docPart>
    <w:docPart>
      <w:docPartPr>
        <w:name w:val="A619769E234445E5890F6E95BF5662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DF7F4C-B85C-4802-85E6-4E3F7FD79C75}"/>
      </w:docPartPr>
      <w:docPartBody>
        <w:p w:rsidR="008E4CDB" w:rsidRDefault="00227F3F" w:rsidP="00227F3F">
          <w:pPr>
            <w:pStyle w:val="A619769E234445E5890F6E95BF5662C8"/>
          </w:pPr>
          <w:r w:rsidRPr="004E4E0B">
            <w:rPr>
              <w:rStyle w:val="PlaceholderText"/>
            </w:rPr>
            <w:t>Choose an item.</w:t>
          </w:r>
        </w:p>
      </w:docPartBody>
    </w:docPart>
    <w:docPart>
      <w:docPartPr>
        <w:name w:val="D92C2DB1C1204D189D93FB4DCC52C8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808571-C6F9-4A9C-B53F-789068E6B687}"/>
      </w:docPartPr>
      <w:docPartBody>
        <w:p w:rsidR="008E4CDB" w:rsidRDefault="00227F3F" w:rsidP="00227F3F">
          <w:pPr>
            <w:pStyle w:val="D92C2DB1C1204D189D93FB4DCC52C879"/>
          </w:pPr>
          <w:r w:rsidRPr="004E4E0B">
            <w:rPr>
              <w:rStyle w:val="PlaceholderText"/>
            </w:rPr>
            <w:t>Choose an item.</w:t>
          </w:r>
        </w:p>
      </w:docPartBody>
    </w:docPart>
    <w:docPart>
      <w:docPartPr>
        <w:name w:val="4386EB66C5184943B85F60AFA4ADAE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574A1E-8190-4DD5-BBFA-36C89CC3D47A}"/>
      </w:docPartPr>
      <w:docPartBody>
        <w:p w:rsidR="008E4CDB" w:rsidRDefault="00227F3F" w:rsidP="00227F3F">
          <w:pPr>
            <w:pStyle w:val="4386EB66C5184943B85F60AFA4ADAE77"/>
          </w:pPr>
          <w:r w:rsidRPr="004E4E0B">
            <w:rPr>
              <w:rStyle w:val="PlaceholderText"/>
            </w:rPr>
            <w:t>Choose an item.</w:t>
          </w:r>
        </w:p>
      </w:docPartBody>
    </w:docPart>
    <w:docPart>
      <w:docPartPr>
        <w:name w:val="DBC16A99E89449FABB088F3AACD215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E6D157-8BFC-4F93-B277-024D63A9F16D}"/>
      </w:docPartPr>
      <w:docPartBody>
        <w:p w:rsidR="008E4CDB" w:rsidRDefault="00227F3F" w:rsidP="00227F3F">
          <w:pPr>
            <w:pStyle w:val="DBC16A99E89449FABB088F3AACD21562"/>
          </w:pPr>
          <w:r w:rsidRPr="004E4E0B">
            <w:rPr>
              <w:rStyle w:val="PlaceholderText"/>
            </w:rPr>
            <w:t>Choose an item.</w:t>
          </w:r>
        </w:p>
      </w:docPartBody>
    </w:docPart>
    <w:docPart>
      <w:docPartPr>
        <w:name w:val="7C30A2B6A30A4D7B84EA21CDE52005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499446-220B-4241-890E-AB86302C1440}"/>
      </w:docPartPr>
      <w:docPartBody>
        <w:p w:rsidR="008E4CDB" w:rsidRDefault="00227F3F" w:rsidP="00227F3F">
          <w:pPr>
            <w:pStyle w:val="7C30A2B6A30A4D7B84EA21CDE5200518"/>
          </w:pPr>
          <w:r w:rsidRPr="004E4E0B">
            <w:rPr>
              <w:rStyle w:val="PlaceholderText"/>
            </w:rPr>
            <w:t>Choose an item.</w:t>
          </w:r>
        </w:p>
      </w:docPartBody>
    </w:docPart>
    <w:docPart>
      <w:docPartPr>
        <w:name w:val="C14FB95BF2D54D928D8F44065417EE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D18077-2BD7-4F2C-B9C0-42925AA07C43}"/>
      </w:docPartPr>
      <w:docPartBody>
        <w:p w:rsidR="008E4CDB" w:rsidRDefault="00227F3F" w:rsidP="00227F3F">
          <w:pPr>
            <w:pStyle w:val="C14FB95BF2D54D928D8F44065417EE50"/>
          </w:pPr>
          <w:r w:rsidRPr="004E4E0B">
            <w:rPr>
              <w:rStyle w:val="PlaceholderText"/>
            </w:rPr>
            <w:t>Choose an item.</w:t>
          </w:r>
        </w:p>
      </w:docPartBody>
    </w:docPart>
    <w:docPart>
      <w:docPartPr>
        <w:name w:val="9159D5701FB24B459C62EEB571A5E4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F59D66-E6C0-4F7A-8D98-0EF7E04D0EF1}"/>
      </w:docPartPr>
      <w:docPartBody>
        <w:p w:rsidR="008E4CDB" w:rsidRDefault="00227F3F" w:rsidP="00227F3F">
          <w:pPr>
            <w:pStyle w:val="9159D5701FB24B459C62EEB571A5E4A4"/>
          </w:pPr>
          <w:r w:rsidRPr="004E4E0B">
            <w:rPr>
              <w:rStyle w:val="PlaceholderText"/>
            </w:rPr>
            <w:t>Choose an item.</w:t>
          </w:r>
        </w:p>
      </w:docPartBody>
    </w:docPart>
    <w:docPart>
      <w:docPartPr>
        <w:name w:val="7ACEF607203244D5A7A763C8DA7D55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5DE0B4-5907-43BD-9623-F9C74267F31D}"/>
      </w:docPartPr>
      <w:docPartBody>
        <w:p w:rsidR="008E4CDB" w:rsidRDefault="00227F3F" w:rsidP="00227F3F">
          <w:pPr>
            <w:pStyle w:val="7ACEF607203244D5A7A763C8DA7D55C1"/>
          </w:pPr>
          <w:r w:rsidRPr="004E4E0B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F3F"/>
    <w:rsid w:val="00227F3F"/>
    <w:rsid w:val="008E4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E5184F6E9F34145AB11E496ECBFA107">
    <w:name w:val="0E5184F6E9F34145AB11E496ECBFA107"/>
    <w:rsid w:val="00227F3F"/>
  </w:style>
  <w:style w:type="paragraph" w:customStyle="1" w:styleId="431E1561BF5A481E8CD8D76495EEFC7F">
    <w:name w:val="431E1561BF5A481E8CD8D76495EEFC7F"/>
    <w:rsid w:val="00227F3F"/>
  </w:style>
  <w:style w:type="character" w:styleId="PlaceholderText">
    <w:name w:val="Placeholder Text"/>
    <w:basedOn w:val="DefaultParagraphFont"/>
    <w:uiPriority w:val="99"/>
    <w:semiHidden/>
    <w:rsid w:val="00227F3F"/>
    <w:rPr>
      <w:color w:val="808080"/>
    </w:rPr>
  </w:style>
  <w:style w:type="paragraph" w:customStyle="1" w:styleId="CC2190EBF08F4EC2B716EBE07E37EC41">
    <w:name w:val="CC2190EBF08F4EC2B716EBE07E37EC41"/>
    <w:rsid w:val="00227F3F"/>
  </w:style>
  <w:style w:type="paragraph" w:customStyle="1" w:styleId="82FB13A37E5B4FC194960A7A8C8FAC87">
    <w:name w:val="82FB13A37E5B4FC194960A7A8C8FAC87"/>
    <w:rsid w:val="00227F3F"/>
  </w:style>
  <w:style w:type="paragraph" w:customStyle="1" w:styleId="3E90FD55533647E6B370CAFA7E10EC4F">
    <w:name w:val="3E90FD55533647E6B370CAFA7E10EC4F"/>
    <w:rsid w:val="00227F3F"/>
  </w:style>
  <w:style w:type="paragraph" w:customStyle="1" w:styleId="EFD5C387B3DD404EB8E85095DE2D2E98">
    <w:name w:val="EFD5C387B3DD404EB8E85095DE2D2E98"/>
    <w:rsid w:val="00227F3F"/>
  </w:style>
  <w:style w:type="paragraph" w:customStyle="1" w:styleId="00CCE585F0BE44E3975ED0E38D3A2384">
    <w:name w:val="00CCE585F0BE44E3975ED0E38D3A2384"/>
    <w:rsid w:val="00227F3F"/>
  </w:style>
  <w:style w:type="paragraph" w:customStyle="1" w:styleId="10258754658749A09970609B50CF186A">
    <w:name w:val="10258754658749A09970609B50CF186A"/>
    <w:rsid w:val="00227F3F"/>
  </w:style>
  <w:style w:type="paragraph" w:customStyle="1" w:styleId="3485AE6A95E14596A0DE5E83B5344C10">
    <w:name w:val="3485AE6A95E14596A0DE5E83B5344C10"/>
    <w:rsid w:val="00227F3F"/>
  </w:style>
  <w:style w:type="paragraph" w:customStyle="1" w:styleId="A1F5DE79E0794194912B539CB5950A6B">
    <w:name w:val="A1F5DE79E0794194912B539CB5950A6B"/>
    <w:rsid w:val="00227F3F"/>
  </w:style>
  <w:style w:type="paragraph" w:customStyle="1" w:styleId="49060FD255B040A7A8D4C73F9C2DA623">
    <w:name w:val="49060FD255B040A7A8D4C73F9C2DA623"/>
    <w:rsid w:val="00227F3F"/>
  </w:style>
  <w:style w:type="paragraph" w:customStyle="1" w:styleId="FECCA071D20643118DC584424F9F3FB6">
    <w:name w:val="FECCA071D20643118DC584424F9F3FB6"/>
    <w:rsid w:val="00227F3F"/>
  </w:style>
  <w:style w:type="paragraph" w:customStyle="1" w:styleId="020978EFB1934BF185910A6EF30F5A32">
    <w:name w:val="020978EFB1934BF185910A6EF30F5A32"/>
    <w:rsid w:val="00227F3F"/>
  </w:style>
  <w:style w:type="paragraph" w:customStyle="1" w:styleId="1C92F4710AB842F19F1D263562A09EEE">
    <w:name w:val="1C92F4710AB842F19F1D263562A09EEE"/>
    <w:rsid w:val="00227F3F"/>
  </w:style>
  <w:style w:type="paragraph" w:customStyle="1" w:styleId="F55323386DA144FF85527FE8F67CF9D2">
    <w:name w:val="F55323386DA144FF85527FE8F67CF9D2"/>
    <w:rsid w:val="00227F3F"/>
  </w:style>
  <w:style w:type="paragraph" w:customStyle="1" w:styleId="F9EB5E2AFD4647A79BE2E0214A303DB4">
    <w:name w:val="F9EB5E2AFD4647A79BE2E0214A303DB4"/>
    <w:rsid w:val="00227F3F"/>
  </w:style>
  <w:style w:type="paragraph" w:customStyle="1" w:styleId="E2910E1D109348B1A7B13E7786E83570">
    <w:name w:val="E2910E1D109348B1A7B13E7786E83570"/>
    <w:rsid w:val="00227F3F"/>
  </w:style>
  <w:style w:type="paragraph" w:customStyle="1" w:styleId="630EF0DBBA244EC3926D1D0A37C711DC">
    <w:name w:val="630EF0DBBA244EC3926D1D0A37C711DC"/>
    <w:rsid w:val="00227F3F"/>
  </w:style>
  <w:style w:type="paragraph" w:customStyle="1" w:styleId="A49160C657F24F3BA28C42A7B053DF20">
    <w:name w:val="A49160C657F24F3BA28C42A7B053DF20"/>
    <w:rsid w:val="00227F3F"/>
  </w:style>
  <w:style w:type="paragraph" w:customStyle="1" w:styleId="B7677A89B85B469FA96286C4F41FAD1C">
    <w:name w:val="B7677A89B85B469FA96286C4F41FAD1C"/>
    <w:rsid w:val="00227F3F"/>
  </w:style>
  <w:style w:type="paragraph" w:customStyle="1" w:styleId="929407329ABD4D2A875039FE961B05D9">
    <w:name w:val="929407329ABD4D2A875039FE961B05D9"/>
    <w:rsid w:val="00227F3F"/>
  </w:style>
  <w:style w:type="paragraph" w:customStyle="1" w:styleId="A619769E234445E5890F6E95BF5662C8">
    <w:name w:val="A619769E234445E5890F6E95BF5662C8"/>
    <w:rsid w:val="00227F3F"/>
  </w:style>
  <w:style w:type="paragraph" w:customStyle="1" w:styleId="D92C2DB1C1204D189D93FB4DCC52C879">
    <w:name w:val="D92C2DB1C1204D189D93FB4DCC52C879"/>
    <w:rsid w:val="00227F3F"/>
  </w:style>
  <w:style w:type="paragraph" w:customStyle="1" w:styleId="4386EB66C5184943B85F60AFA4ADAE77">
    <w:name w:val="4386EB66C5184943B85F60AFA4ADAE77"/>
    <w:rsid w:val="00227F3F"/>
  </w:style>
  <w:style w:type="paragraph" w:customStyle="1" w:styleId="DBC16A99E89449FABB088F3AACD21562">
    <w:name w:val="DBC16A99E89449FABB088F3AACD21562"/>
    <w:rsid w:val="00227F3F"/>
  </w:style>
  <w:style w:type="paragraph" w:customStyle="1" w:styleId="7C30A2B6A30A4D7B84EA21CDE5200518">
    <w:name w:val="7C30A2B6A30A4D7B84EA21CDE5200518"/>
    <w:rsid w:val="00227F3F"/>
  </w:style>
  <w:style w:type="paragraph" w:customStyle="1" w:styleId="C14FB95BF2D54D928D8F44065417EE50">
    <w:name w:val="C14FB95BF2D54D928D8F44065417EE50"/>
    <w:rsid w:val="00227F3F"/>
  </w:style>
  <w:style w:type="paragraph" w:customStyle="1" w:styleId="9159D5701FB24B459C62EEB571A5E4A4">
    <w:name w:val="9159D5701FB24B459C62EEB571A5E4A4"/>
    <w:rsid w:val="00227F3F"/>
  </w:style>
  <w:style w:type="paragraph" w:customStyle="1" w:styleId="7ACEF607203244D5A7A763C8DA7D55C1">
    <w:name w:val="7ACEF607203244D5A7A763C8DA7D55C1"/>
    <w:rsid w:val="00227F3F"/>
  </w:style>
  <w:style w:type="paragraph" w:customStyle="1" w:styleId="F4397C0B835A44988F5EDCEEC20B9D34">
    <w:name w:val="F4397C0B835A44988F5EDCEEC20B9D34"/>
    <w:rsid w:val="00227F3F"/>
  </w:style>
  <w:style w:type="paragraph" w:customStyle="1" w:styleId="CAADC5F99C404EE0969099B81566159C">
    <w:name w:val="CAADC5F99C404EE0969099B81566159C"/>
    <w:rsid w:val="00227F3F"/>
  </w:style>
  <w:style w:type="paragraph" w:customStyle="1" w:styleId="854839AE06134888BE13C4EBB8427EED">
    <w:name w:val="854839AE06134888BE13C4EBB8427EED"/>
    <w:rsid w:val="00227F3F"/>
  </w:style>
  <w:style w:type="paragraph" w:customStyle="1" w:styleId="E542EAC79E4A4A75ACD917C7095DECB4">
    <w:name w:val="E542EAC79E4A4A75ACD917C7095DECB4"/>
    <w:rsid w:val="00227F3F"/>
  </w:style>
  <w:style w:type="paragraph" w:customStyle="1" w:styleId="E9974650C00F409E9A223274F0428F2D">
    <w:name w:val="E9974650C00F409E9A223274F0428F2D"/>
    <w:rsid w:val="00227F3F"/>
  </w:style>
  <w:style w:type="paragraph" w:customStyle="1" w:styleId="A0FB070311E1446F801448F5F930EA98">
    <w:name w:val="A0FB070311E1446F801448F5F930EA98"/>
    <w:rsid w:val="00227F3F"/>
  </w:style>
  <w:style w:type="paragraph" w:customStyle="1" w:styleId="C2DB34C87EE24BB0BFAE5D1A04E19DE7">
    <w:name w:val="C2DB34C87EE24BB0BFAE5D1A04E19DE7"/>
    <w:rsid w:val="00227F3F"/>
  </w:style>
  <w:style w:type="paragraph" w:customStyle="1" w:styleId="EF0795BE3D0B4E379304134B51C87069">
    <w:name w:val="EF0795BE3D0B4E379304134B51C87069"/>
    <w:rsid w:val="00227F3F"/>
  </w:style>
  <w:style w:type="paragraph" w:customStyle="1" w:styleId="D4610852DBD249658AF21C482509AED9">
    <w:name w:val="D4610852DBD249658AF21C482509AED9"/>
    <w:rsid w:val="00227F3F"/>
  </w:style>
  <w:style w:type="paragraph" w:customStyle="1" w:styleId="6629554AC7044818BC794013998DC4D9">
    <w:name w:val="6629554AC7044818BC794013998DC4D9"/>
    <w:rsid w:val="00227F3F"/>
  </w:style>
  <w:style w:type="paragraph" w:customStyle="1" w:styleId="AD247049D16E43998CC12BE3D1072FF6">
    <w:name w:val="AD247049D16E43998CC12BE3D1072FF6"/>
    <w:rsid w:val="00227F3F"/>
  </w:style>
  <w:style w:type="paragraph" w:customStyle="1" w:styleId="3103477446154F88B4AEBCB12BECDEBF">
    <w:name w:val="3103477446154F88B4AEBCB12BECDEBF"/>
    <w:rsid w:val="00227F3F"/>
  </w:style>
  <w:style w:type="paragraph" w:customStyle="1" w:styleId="64C95945567942D68BCA9D3E64AA85B8">
    <w:name w:val="64C95945567942D68BCA9D3E64AA85B8"/>
    <w:rsid w:val="00227F3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165C52977E7542A78F000C632FE709" ma:contentTypeVersion="15" ma:contentTypeDescription="Create a new document." ma:contentTypeScope="" ma:versionID="ddd5eebbbdfb69a58fa980572cc22e19">
  <xsd:schema xmlns:xsd="http://www.w3.org/2001/XMLSchema" xmlns:xs="http://www.w3.org/2001/XMLSchema" xmlns:p="http://schemas.microsoft.com/office/2006/metadata/properties" xmlns:ns3="c98c0ea0-2656-4f67-b479-89d41c95a900" xmlns:ns4="6015c38e-c725-4063-9e83-7f985a0f5566" targetNamespace="http://schemas.microsoft.com/office/2006/metadata/properties" ma:root="true" ma:fieldsID="d3b0e24bc7def8d8befda8eae4e61136" ns3:_="" ns4:_="">
    <xsd:import namespace="c98c0ea0-2656-4f67-b479-89d41c95a900"/>
    <xsd:import namespace="6015c38e-c725-4063-9e83-7f985a0f556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SearchProperties" minOccurs="0"/>
                <xsd:element ref="ns3:MediaServiceDateTaken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8c0ea0-2656-4f67-b479-89d41c95a9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15c38e-c725-4063-9e83-7f985a0f556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98c0ea0-2656-4f67-b479-89d41c95a90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BC2756D-7D0E-457B-BBFB-727A479746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8c0ea0-2656-4f67-b479-89d41c95a900"/>
    <ds:schemaRef ds:uri="6015c38e-c725-4063-9e83-7f985a0f55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A02B9B-3F4B-4577-9848-C5E470B0A705}">
  <ds:schemaRefs>
    <ds:schemaRef ds:uri="http://schemas.microsoft.com/office/infopath/2007/PartnerControls"/>
    <ds:schemaRef ds:uri="6015c38e-c725-4063-9e83-7f985a0f5566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2006/metadata/properties"/>
    <ds:schemaRef ds:uri="c98c0ea0-2656-4f67-b479-89d41c95a900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C2C30A2-DFCE-4854-B6EE-785AA3D5041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Moreau, Andrea (HSNRI)</dc:creator>
  <cp:keywords/>
  <dc:description/>
  <cp:lastModifiedBy>Moreau, Andrea (HSNRI)</cp:lastModifiedBy>
  <cp:revision>4</cp:revision>
  <dcterms:created xsi:type="dcterms:W3CDTF">2026-02-10T16:42:00Z</dcterms:created>
  <dcterms:modified xsi:type="dcterms:W3CDTF">2026-02-24T19:08:00Z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0x01010024165C52977E7542A78F000C632FE709</vt:lpwstr>
  </property>
</Properties>
</file>